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44C5" w14:textId="4D5090C3" w:rsidR="002931D1" w:rsidRPr="00EB17F8" w:rsidRDefault="00D906F9" w:rsidP="00060E31">
      <w:pPr>
        <w:pStyle w:val="Subtitlu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ro-RO"/>
        </w:rPr>
        <w:t xml:space="preserve">  ;</w:t>
      </w:r>
      <w:proofErr w:type="spellStart"/>
      <w:r w:rsidR="00166F2B" w:rsidRPr="00EB17F8">
        <w:rPr>
          <w:rFonts w:ascii="Times New Roman" w:hAnsi="Times New Roman" w:cs="Times New Roman"/>
          <w:color w:val="000000" w:themeColor="text1"/>
          <w:sz w:val="20"/>
          <w:szCs w:val="20"/>
          <w:lang w:val="ro-RO"/>
        </w:rPr>
        <w:t>Statiunea</w:t>
      </w:r>
      <w:proofErr w:type="spellEnd"/>
      <w:r w:rsidR="00166F2B" w:rsidRPr="00EB17F8">
        <w:rPr>
          <w:rFonts w:ascii="Times New Roman" w:hAnsi="Times New Roman" w:cs="Times New Roman"/>
          <w:color w:val="000000" w:themeColor="text1"/>
          <w:sz w:val="20"/>
          <w:szCs w:val="20"/>
          <w:lang w:val="ro-RO"/>
        </w:rPr>
        <w:t xml:space="preserve"> de Cercetare Dezvoltare Agricola</w:t>
      </w:r>
      <w:r w:rsidR="002931D1" w:rsidRPr="00EB17F8">
        <w:rPr>
          <w:rFonts w:ascii="Times New Roman" w:hAnsi="Times New Roman" w:cs="Times New Roman"/>
          <w:color w:val="000000" w:themeColor="text1"/>
          <w:sz w:val="20"/>
          <w:szCs w:val="20"/>
          <w:lang w:val="ro-RO"/>
        </w:rPr>
        <w:tab/>
      </w:r>
      <w:r w:rsidR="002931D1" w:rsidRPr="00EB17F8">
        <w:rPr>
          <w:rFonts w:ascii="Times New Roman" w:hAnsi="Times New Roman" w:cs="Times New Roman"/>
          <w:color w:val="000000" w:themeColor="text1"/>
          <w:sz w:val="20"/>
          <w:szCs w:val="20"/>
          <w:lang w:val="ro-RO"/>
        </w:rPr>
        <w:tab/>
        <w:t xml:space="preserve">       </w:t>
      </w:r>
      <w:r w:rsidR="00317B2C" w:rsidRPr="00EB17F8">
        <w:rPr>
          <w:rFonts w:ascii="Times New Roman" w:hAnsi="Times New Roman" w:cs="Times New Roman"/>
          <w:color w:val="000000" w:themeColor="text1"/>
          <w:sz w:val="20"/>
          <w:szCs w:val="20"/>
          <w:lang w:val="ro-RO"/>
        </w:rPr>
        <w:t xml:space="preserve">                     </w:t>
      </w:r>
      <w:r w:rsidR="002931D1" w:rsidRPr="00EB17F8">
        <w:rPr>
          <w:rFonts w:ascii="Times New Roman" w:hAnsi="Times New Roman" w:cs="Times New Roman"/>
          <w:color w:val="000000" w:themeColor="text1"/>
          <w:sz w:val="20"/>
          <w:szCs w:val="20"/>
          <w:lang w:val="ro-RO"/>
        </w:rPr>
        <w:t xml:space="preserve"> </w:t>
      </w:r>
      <w:r w:rsidR="00317B2C" w:rsidRPr="00EB17F8">
        <w:rPr>
          <w:rFonts w:ascii="Times New Roman" w:hAnsi="Times New Roman" w:cs="Times New Roman"/>
          <w:color w:val="000000" w:themeColor="text1"/>
          <w:sz w:val="20"/>
          <w:szCs w:val="20"/>
          <w:lang w:val="ro-RO"/>
        </w:rPr>
        <w:t xml:space="preserve">                                                             </w:t>
      </w:r>
      <w:r w:rsidR="00F65C38" w:rsidRPr="00EB17F8">
        <w:rPr>
          <w:rFonts w:ascii="Times New Roman" w:hAnsi="Times New Roman" w:cs="Times New Roman"/>
          <w:color w:val="000000" w:themeColor="text1"/>
          <w:sz w:val="20"/>
          <w:szCs w:val="20"/>
          <w:lang w:val="ro-RO"/>
        </w:rPr>
        <w:t xml:space="preserve"> </w:t>
      </w:r>
      <w:r w:rsidR="00EB17F8">
        <w:rPr>
          <w:rFonts w:ascii="Times New Roman" w:hAnsi="Times New Roman" w:cs="Times New Roman"/>
          <w:color w:val="000000" w:themeColor="text1"/>
          <w:sz w:val="20"/>
          <w:szCs w:val="20"/>
          <w:lang w:val="ro-RO"/>
        </w:rPr>
        <w:t xml:space="preserve">          </w:t>
      </w:r>
      <w:r w:rsidR="00F65C38" w:rsidRPr="00EB17F8">
        <w:rPr>
          <w:rFonts w:ascii="Times New Roman" w:hAnsi="Times New Roman" w:cs="Times New Roman"/>
          <w:color w:val="000000" w:themeColor="text1"/>
          <w:sz w:val="20"/>
          <w:szCs w:val="20"/>
          <w:lang w:val="ro-RO"/>
        </w:rPr>
        <w:t xml:space="preserve"> </w:t>
      </w:r>
      <w:r w:rsidR="002931D1" w:rsidRPr="00EB17F8"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  <w:t>Aprob,</w:t>
      </w:r>
    </w:p>
    <w:p w14:paraId="32EBF4E9" w14:textId="77777777" w:rsidR="002931D1" w:rsidRPr="00EB17F8" w:rsidRDefault="00166F2B" w:rsidP="00985C7F">
      <w:pPr>
        <w:jc w:val="both"/>
        <w:rPr>
          <w:color w:val="000000" w:themeColor="text1"/>
          <w:sz w:val="20"/>
          <w:szCs w:val="20"/>
          <w:lang w:val="ro-RO"/>
        </w:rPr>
      </w:pPr>
      <w:r w:rsidRPr="00EB17F8">
        <w:rPr>
          <w:color w:val="000000" w:themeColor="text1"/>
          <w:sz w:val="20"/>
          <w:szCs w:val="20"/>
          <w:lang w:val="ro-RO"/>
        </w:rPr>
        <w:t>Tulcea,Sos.Agighiol,Km.8</w:t>
      </w:r>
      <w:r w:rsidR="00317B2C" w:rsidRPr="00EB17F8">
        <w:rPr>
          <w:color w:val="000000" w:themeColor="text1"/>
          <w:sz w:val="20"/>
          <w:szCs w:val="20"/>
          <w:lang w:val="ro-RO"/>
        </w:rPr>
        <w:tab/>
      </w:r>
      <w:r w:rsidR="00317B2C" w:rsidRPr="00EB17F8">
        <w:rPr>
          <w:color w:val="000000" w:themeColor="text1"/>
          <w:sz w:val="20"/>
          <w:szCs w:val="20"/>
          <w:lang w:val="ro-RO"/>
        </w:rPr>
        <w:tab/>
      </w:r>
      <w:r w:rsidR="00317B2C" w:rsidRPr="00EB17F8">
        <w:rPr>
          <w:color w:val="000000" w:themeColor="text1"/>
          <w:sz w:val="20"/>
          <w:szCs w:val="20"/>
          <w:lang w:val="ro-RO"/>
        </w:rPr>
        <w:tab/>
      </w:r>
      <w:r w:rsidR="00317B2C" w:rsidRPr="00EB17F8">
        <w:rPr>
          <w:color w:val="000000" w:themeColor="text1"/>
          <w:sz w:val="20"/>
          <w:szCs w:val="20"/>
          <w:lang w:val="ro-RO"/>
        </w:rPr>
        <w:tab/>
      </w:r>
      <w:r w:rsidR="00317B2C" w:rsidRPr="00EB17F8">
        <w:rPr>
          <w:color w:val="000000" w:themeColor="text1"/>
          <w:sz w:val="20"/>
          <w:szCs w:val="20"/>
          <w:lang w:val="ro-RO"/>
        </w:rPr>
        <w:tab/>
      </w:r>
      <w:r w:rsidR="00317B2C" w:rsidRPr="00EB17F8">
        <w:rPr>
          <w:color w:val="000000" w:themeColor="text1"/>
          <w:sz w:val="20"/>
          <w:szCs w:val="20"/>
          <w:lang w:val="ro-RO"/>
        </w:rPr>
        <w:tab/>
      </w:r>
      <w:r w:rsidR="00317B2C" w:rsidRPr="00EB17F8">
        <w:rPr>
          <w:color w:val="000000" w:themeColor="text1"/>
          <w:sz w:val="20"/>
          <w:szCs w:val="20"/>
          <w:lang w:val="ro-RO"/>
        </w:rPr>
        <w:tab/>
      </w:r>
      <w:r w:rsidR="00317B2C" w:rsidRPr="00EB17F8">
        <w:rPr>
          <w:color w:val="000000" w:themeColor="text1"/>
          <w:sz w:val="20"/>
          <w:szCs w:val="20"/>
          <w:lang w:val="ro-RO"/>
        </w:rPr>
        <w:tab/>
        <w:t xml:space="preserve">      </w:t>
      </w:r>
      <w:r w:rsidR="0027751F" w:rsidRPr="00EB17F8">
        <w:rPr>
          <w:color w:val="000000" w:themeColor="text1"/>
          <w:sz w:val="20"/>
          <w:szCs w:val="20"/>
          <w:lang w:val="ro-RO"/>
        </w:rPr>
        <w:tab/>
      </w:r>
      <w:r w:rsidR="0027751F" w:rsidRPr="00EB17F8">
        <w:rPr>
          <w:color w:val="000000" w:themeColor="text1"/>
          <w:sz w:val="20"/>
          <w:szCs w:val="20"/>
          <w:lang w:val="ro-RO"/>
        </w:rPr>
        <w:tab/>
      </w:r>
      <w:r w:rsidR="0027751F" w:rsidRPr="00EB17F8">
        <w:rPr>
          <w:color w:val="000000" w:themeColor="text1"/>
          <w:sz w:val="20"/>
          <w:szCs w:val="20"/>
          <w:lang w:val="ro-RO"/>
        </w:rPr>
        <w:tab/>
      </w:r>
      <w:r w:rsidR="0027751F" w:rsidRPr="00EB17F8">
        <w:rPr>
          <w:color w:val="000000" w:themeColor="text1"/>
          <w:sz w:val="20"/>
          <w:szCs w:val="20"/>
          <w:lang w:val="ro-RO"/>
        </w:rPr>
        <w:tab/>
      </w:r>
      <w:r w:rsidR="0027751F" w:rsidRPr="00EB17F8">
        <w:rPr>
          <w:color w:val="000000" w:themeColor="text1"/>
          <w:sz w:val="20"/>
          <w:szCs w:val="20"/>
          <w:lang w:val="ro-RO"/>
        </w:rPr>
        <w:tab/>
      </w:r>
      <w:r w:rsidR="0027751F" w:rsidRPr="00EB17F8">
        <w:rPr>
          <w:color w:val="000000" w:themeColor="text1"/>
          <w:sz w:val="20"/>
          <w:szCs w:val="20"/>
          <w:lang w:val="ro-RO"/>
        </w:rPr>
        <w:tab/>
      </w:r>
      <w:r w:rsidR="00317B2C" w:rsidRPr="00EB17F8">
        <w:rPr>
          <w:color w:val="000000" w:themeColor="text1"/>
          <w:sz w:val="20"/>
          <w:szCs w:val="20"/>
          <w:lang w:val="ro-RO"/>
        </w:rPr>
        <w:t xml:space="preserve"> </w:t>
      </w:r>
      <w:r w:rsidR="00F65C38" w:rsidRPr="00EB17F8">
        <w:rPr>
          <w:color w:val="000000" w:themeColor="text1"/>
          <w:sz w:val="20"/>
          <w:szCs w:val="20"/>
          <w:lang w:val="ro-RO"/>
        </w:rPr>
        <w:t xml:space="preserve">  </w:t>
      </w:r>
      <w:r w:rsidR="00985C7F" w:rsidRPr="00EB17F8">
        <w:rPr>
          <w:b/>
          <w:color w:val="000000" w:themeColor="text1"/>
          <w:sz w:val="20"/>
          <w:szCs w:val="20"/>
          <w:lang w:val="ro-RO"/>
        </w:rPr>
        <w:t>Director</w:t>
      </w:r>
      <w:r w:rsidR="00985C7F" w:rsidRPr="00EB17F8">
        <w:rPr>
          <w:color w:val="000000" w:themeColor="text1"/>
          <w:sz w:val="20"/>
          <w:szCs w:val="20"/>
          <w:lang w:val="ro-RO"/>
        </w:rPr>
        <w:tab/>
      </w:r>
      <w:r w:rsidR="00985C7F" w:rsidRPr="00EB17F8">
        <w:rPr>
          <w:color w:val="000000" w:themeColor="text1"/>
          <w:sz w:val="20"/>
          <w:szCs w:val="20"/>
          <w:lang w:val="ro-RO"/>
        </w:rPr>
        <w:tab/>
      </w:r>
      <w:r w:rsidR="00985C7F" w:rsidRPr="00EB17F8">
        <w:rPr>
          <w:color w:val="000000" w:themeColor="text1"/>
          <w:sz w:val="20"/>
          <w:szCs w:val="20"/>
          <w:lang w:val="ro-RO"/>
        </w:rPr>
        <w:tab/>
      </w:r>
      <w:r w:rsidR="00985C7F" w:rsidRPr="00EB17F8">
        <w:rPr>
          <w:color w:val="000000" w:themeColor="text1"/>
          <w:sz w:val="20"/>
          <w:szCs w:val="20"/>
          <w:lang w:val="ro-RO"/>
        </w:rPr>
        <w:tab/>
      </w:r>
      <w:r w:rsidR="00985C7F" w:rsidRPr="00EB17F8">
        <w:rPr>
          <w:color w:val="000000" w:themeColor="text1"/>
          <w:sz w:val="20"/>
          <w:szCs w:val="20"/>
          <w:lang w:val="ro-RO"/>
        </w:rPr>
        <w:tab/>
      </w:r>
      <w:r w:rsidR="00985C7F" w:rsidRPr="00EB17F8">
        <w:rPr>
          <w:color w:val="000000" w:themeColor="text1"/>
          <w:sz w:val="20"/>
          <w:szCs w:val="20"/>
          <w:lang w:val="ro-RO"/>
        </w:rPr>
        <w:tab/>
      </w:r>
      <w:r w:rsidR="00985C7F" w:rsidRPr="00EB17F8">
        <w:rPr>
          <w:color w:val="000000" w:themeColor="text1"/>
          <w:sz w:val="20"/>
          <w:szCs w:val="20"/>
          <w:lang w:val="ro-RO"/>
        </w:rPr>
        <w:tab/>
      </w:r>
      <w:r w:rsidR="00985C7F" w:rsidRPr="00EB17F8">
        <w:rPr>
          <w:color w:val="000000" w:themeColor="text1"/>
          <w:sz w:val="20"/>
          <w:szCs w:val="20"/>
          <w:lang w:val="ro-RO"/>
        </w:rPr>
        <w:tab/>
      </w:r>
      <w:r w:rsidR="00985C7F" w:rsidRPr="00EB17F8">
        <w:rPr>
          <w:color w:val="000000" w:themeColor="text1"/>
          <w:sz w:val="20"/>
          <w:szCs w:val="20"/>
          <w:lang w:val="ro-RO"/>
        </w:rPr>
        <w:tab/>
      </w:r>
      <w:r w:rsidR="00985C7F" w:rsidRPr="00EB17F8">
        <w:rPr>
          <w:color w:val="000000" w:themeColor="text1"/>
          <w:sz w:val="20"/>
          <w:szCs w:val="20"/>
          <w:lang w:val="ro-RO"/>
        </w:rPr>
        <w:tab/>
      </w:r>
      <w:r w:rsidR="0006305D" w:rsidRPr="00EB17F8">
        <w:rPr>
          <w:color w:val="000000" w:themeColor="text1"/>
          <w:sz w:val="20"/>
          <w:szCs w:val="20"/>
          <w:lang w:val="ro-RO"/>
        </w:rPr>
        <w:tab/>
      </w:r>
      <w:r w:rsidR="00317B2C" w:rsidRPr="00EB17F8">
        <w:rPr>
          <w:color w:val="000000" w:themeColor="text1"/>
          <w:sz w:val="20"/>
          <w:szCs w:val="20"/>
          <w:lang w:val="ro-RO"/>
        </w:rPr>
        <w:tab/>
      </w:r>
      <w:r w:rsidR="0027751F" w:rsidRPr="00EB17F8">
        <w:rPr>
          <w:color w:val="000000" w:themeColor="text1"/>
          <w:sz w:val="20"/>
          <w:szCs w:val="20"/>
          <w:lang w:val="ro-RO"/>
        </w:rPr>
        <w:tab/>
      </w:r>
      <w:r w:rsidR="0027751F" w:rsidRPr="00EB17F8">
        <w:rPr>
          <w:color w:val="000000" w:themeColor="text1"/>
          <w:sz w:val="20"/>
          <w:szCs w:val="20"/>
          <w:lang w:val="ro-RO"/>
        </w:rPr>
        <w:tab/>
      </w:r>
      <w:r w:rsidR="0027751F" w:rsidRPr="00EB17F8">
        <w:rPr>
          <w:color w:val="000000" w:themeColor="text1"/>
          <w:sz w:val="20"/>
          <w:szCs w:val="20"/>
          <w:lang w:val="ro-RO"/>
        </w:rPr>
        <w:tab/>
      </w:r>
      <w:r w:rsidR="0027751F" w:rsidRPr="00EB17F8">
        <w:rPr>
          <w:i/>
          <w:color w:val="000000" w:themeColor="text1"/>
          <w:sz w:val="20"/>
          <w:szCs w:val="20"/>
          <w:lang w:val="it-IT"/>
        </w:rPr>
        <w:tab/>
      </w:r>
      <w:r w:rsidRPr="00EB17F8">
        <w:rPr>
          <w:i/>
          <w:color w:val="000000" w:themeColor="text1"/>
          <w:sz w:val="20"/>
          <w:szCs w:val="20"/>
          <w:lang w:val="it-IT"/>
        </w:rPr>
        <w:t xml:space="preserve">   </w:t>
      </w:r>
      <w:r w:rsidR="00480098" w:rsidRPr="00EB17F8">
        <w:rPr>
          <w:i/>
          <w:color w:val="000000" w:themeColor="text1"/>
          <w:sz w:val="20"/>
          <w:szCs w:val="20"/>
          <w:lang w:val="it-IT"/>
        </w:rPr>
        <w:t>Dr. Ing. Ioan Valeriu</w:t>
      </w:r>
    </w:p>
    <w:p w14:paraId="211F6317" w14:textId="77777777" w:rsidR="00696281" w:rsidRPr="00EB17F8" w:rsidRDefault="00317B2C" w:rsidP="000528CE">
      <w:pPr>
        <w:rPr>
          <w:color w:val="000000" w:themeColor="text1"/>
          <w:sz w:val="20"/>
          <w:szCs w:val="20"/>
          <w:lang w:val="ro-RO"/>
        </w:rPr>
      </w:pPr>
      <w:proofErr w:type="spellStart"/>
      <w:r w:rsidRPr="00EB17F8">
        <w:rPr>
          <w:color w:val="000000" w:themeColor="text1"/>
          <w:sz w:val="20"/>
          <w:szCs w:val="20"/>
          <w:lang w:val="ro-RO"/>
        </w:rPr>
        <w:t>Achizitii</w:t>
      </w:r>
      <w:proofErr w:type="spellEnd"/>
      <w:r w:rsidRPr="00EB17F8">
        <w:rPr>
          <w:color w:val="000000" w:themeColor="text1"/>
          <w:sz w:val="20"/>
          <w:szCs w:val="20"/>
          <w:lang w:val="ro-RO"/>
        </w:rPr>
        <w:t xml:space="preserve"> Publice</w:t>
      </w:r>
      <w:r w:rsidR="002931D1" w:rsidRPr="00EB17F8">
        <w:rPr>
          <w:color w:val="000000" w:themeColor="text1"/>
          <w:sz w:val="20"/>
          <w:szCs w:val="20"/>
          <w:lang w:val="ro-RO"/>
        </w:rPr>
        <w:tab/>
      </w:r>
      <w:r w:rsidR="002931D1" w:rsidRPr="00EB17F8">
        <w:rPr>
          <w:color w:val="000000" w:themeColor="text1"/>
          <w:sz w:val="20"/>
          <w:szCs w:val="20"/>
          <w:lang w:val="ro-RO"/>
        </w:rPr>
        <w:tab/>
      </w:r>
      <w:r w:rsidR="002931D1" w:rsidRPr="00EB17F8">
        <w:rPr>
          <w:color w:val="000000" w:themeColor="text1"/>
          <w:sz w:val="20"/>
          <w:szCs w:val="20"/>
          <w:lang w:val="ro-RO"/>
        </w:rPr>
        <w:tab/>
        <w:t xml:space="preserve">       </w:t>
      </w:r>
      <w:r w:rsidRPr="00EB17F8">
        <w:rPr>
          <w:color w:val="000000" w:themeColor="text1"/>
          <w:sz w:val="20"/>
          <w:szCs w:val="20"/>
          <w:lang w:val="ro-RO"/>
        </w:rPr>
        <w:t xml:space="preserve">  </w:t>
      </w:r>
    </w:p>
    <w:p w14:paraId="4C293808" w14:textId="10DCCB54" w:rsidR="002931D1" w:rsidRPr="00EB17F8" w:rsidRDefault="004B5687" w:rsidP="000528CE">
      <w:pPr>
        <w:rPr>
          <w:color w:val="000000" w:themeColor="text1"/>
          <w:sz w:val="20"/>
          <w:szCs w:val="20"/>
          <w:lang w:val="ro-RO"/>
        </w:rPr>
      </w:pPr>
      <w:r w:rsidRPr="00EB17F8">
        <w:rPr>
          <w:color w:val="000000" w:themeColor="text1"/>
          <w:sz w:val="20"/>
          <w:szCs w:val="20"/>
          <w:lang w:val="ro-RO"/>
        </w:rPr>
        <w:t xml:space="preserve">                                               </w:t>
      </w:r>
      <w:r w:rsidR="00696281" w:rsidRPr="00EB17F8">
        <w:rPr>
          <w:color w:val="000000" w:themeColor="text1"/>
          <w:sz w:val="20"/>
          <w:szCs w:val="20"/>
          <w:lang w:val="ro-RO"/>
        </w:rPr>
        <w:t xml:space="preserve">                                                                                           </w:t>
      </w:r>
      <w:r w:rsidRPr="00EB17F8">
        <w:rPr>
          <w:color w:val="000000" w:themeColor="text1"/>
          <w:sz w:val="20"/>
          <w:szCs w:val="20"/>
          <w:lang w:val="ro-RO"/>
        </w:rPr>
        <w:t xml:space="preserve"> </w:t>
      </w:r>
      <w:r w:rsidR="00DB77FB" w:rsidRPr="00EB17F8">
        <w:rPr>
          <w:color w:val="000000" w:themeColor="text1"/>
          <w:sz w:val="20"/>
          <w:szCs w:val="20"/>
          <w:lang w:val="ro-RO"/>
        </w:rPr>
        <w:t xml:space="preserve">    </w:t>
      </w:r>
      <w:r w:rsidR="002931D1" w:rsidRPr="00EB17F8">
        <w:rPr>
          <w:color w:val="000000" w:themeColor="text1"/>
          <w:sz w:val="20"/>
          <w:szCs w:val="20"/>
          <w:lang w:val="ro-RO"/>
        </w:rPr>
        <w:t xml:space="preserve"> </w:t>
      </w:r>
      <w:r w:rsidR="00DB77FB" w:rsidRPr="00EB17F8">
        <w:rPr>
          <w:b/>
          <w:color w:val="000000" w:themeColor="text1"/>
          <w:sz w:val="20"/>
          <w:szCs w:val="20"/>
          <w:lang w:val="ro-RO"/>
        </w:rPr>
        <w:t>Nr.</w:t>
      </w:r>
      <w:r w:rsidR="009C4A9F" w:rsidRPr="00EB17F8">
        <w:rPr>
          <w:b/>
          <w:color w:val="000000" w:themeColor="text1"/>
          <w:sz w:val="20"/>
          <w:szCs w:val="20"/>
          <w:lang w:val="ro-RO"/>
        </w:rPr>
        <w:t xml:space="preserve"> </w:t>
      </w:r>
      <w:r w:rsidR="00564317">
        <w:rPr>
          <w:b/>
          <w:color w:val="000000" w:themeColor="text1"/>
          <w:sz w:val="20"/>
          <w:szCs w:val="20"/>
          <w:lang w:val="ro-RO"/>
        </w:rPr>
        <w:t>13</w:t>
      </w:r>
      <w:r w:rsidR="00172A29" w:rsidRPr="00EB17F8">
        <w:rPr>
          <w:b/>
          <w:color w:val="000000" w:themeColor="text1"/>
          <w:sz w:val="20"/>
          <w:szCs w:val="20"/>
          <w:lang w:val="ro-RO"/>
        </w:rPr>
        <w:t>/</w:t>
      </w:r>
      <w:r w:rsidR="00564317">
        <w:rPr>
          <w:b/>
          <w:color w:val="000000" w:themeColor="text1"/>
          <w:sz w:val="20"/>
          <w:szCs w:val="20"/>
          <w:lang w:val="ro-RO"/>
        </w:rPr>
        <w:t>03.01.2024</w:t>
      </w:r>
      <w:r w:rsidR="006906BF" w:rsidRPr="00EB17F8">
        <w:rPr>
          <w:color w:val="000000" w:themeColor="text1"/>
          <w:sz w:val="20"/>
          <w:szCs w:val="20"/>
          <w:lang w:val="ro-RO"/>
        </w:rPr>
        <w:t xml:space="preserve">     </w:t>
      </w:r>
      <w:r w:rsidR="00E84CD7" w:rsidRPr="00EB17F8">
        <w:rPr>
          <w:color w:val="000000" w:themeColor="text1"/>
          <w:sz w:val="20"/>
          <w:szCs w:val="20"/>
          <w:lang w:val="ro-RO"/>
        </w:rPr>
        <w:t xml:space="preserve">  </w:t>
      </w:r>
    </w:p>
    <w:p w14:paraId="64575A1B" w14:textId="77777777" w:rsidR="0006305D" w:rsidRPr="00EB17F8" w:rsidRDefault="0006305D" w:rsidP="0006305D">
      <w:pPr>
        <w:jc w:val="both"/>
        <w:rPr>
          <w:color w:val="000000" w:themeColor="text1"/>
          <w:sz w:val="20"/>
          <w:szCs w:val="20"/>
          <w:lang w:val="ro-RO"/>
        </w:rPr>
      </w:pPr>
      <w:r w:rsidRPr="00EB17F8">
        <w:rPr>
          <w:color w:val="000000" w:themeColor="text1"/>
          <w:sz w:val="20"/>
          <w:szCs w:val="20"/>
          <w:lang w:val="ro-RO"/>
        </w:rPr>
        <w:tab/>
      </w:r>
      <w:r w:rsidRPr="00EB17F8">
        <w:rPr>
          <w:color w:val="000000" w:themeColor="text1"/>
          <w:sz w:val="20"/>
          <w:szCs w:val="20"/>
          <w:lang w:val="ro-RO"/>
        </w:rPr>
        <w:tab/>
      </w:r>
      <w:r w:rsidRPr="00EB17F8">
        <w:rPr>
          <w:color w:val="000000" w:themeColor="text1"/>
          <w:sz w:val="20"/>
          <w:szCs w:val="20"/>
          <w:lang w:val="ro-RO"/>
        </w:rPr>
        <w:tab/>
      </w:r>
      <w:r w:rsidRPr="00EB17F8">
        <w:rPr>
          <w:color w:val="000000" w:themeColor="text1"/>
          <w:sz w:val="20"/>
          <w:szCs w:val="20"/>
          <w:lang w:val="ro-RO"/>
        </w:rPr>
        <w:tab/>
      </w:r>
      <w:r w:rsidRPr="00EB17F8">
        <w:rPr>
          <w:color w:val="000000" w:themeColor="text1"/>
          <w:sz w:val="20"/>
          <w:szCs w:val="20"/>
          <w:lang w:val="ro-RO"/>
        </w:rPr>
        <w:tab/>
      </w:r>
    </w:p>
    <w:p w14:paraId="0628976D" w14:textId="77777777" w:rsidR="0006305D" w:rsidRPr="002C2D88" w:rsidRDefault="008D5260" w:rsidP="0006305D">
      <w:pPr>
        <w:jc w:val="center"/>
        <w:rPr>
          <w:b/>
          <w:sz w:val="20"/>
          <w:szCs w:val="20"/>
          <w:lang w:val="ro-RO"/>
        </w:rPr>
      </w:pPr>
      <w:r w:rsidRPr="002C2D88">
        <w:rPr>
          <w:b/>
          <w:sz w:val="20"/>
          <w:szCs w:val="20"/>
          <w:lang w:val="ro-RO"/>
        </w:rPr>
        <w:t>PROGRAMUL</w:t>
      </w:r>
      <w:r w:rsidR="0006305D" w:rsidRPr="002C2D88">
        <w:rPr>
          <w:b/>
          <w:sz w:val="20"/>
          <w:szCs w:val="20"/>
          <w:lang w:val="ro-RO"/>
        </w:rPr>
        <w:t xml:space="preserve"> ANUAL AL ACHIZIŢIILOR PUBLICE</w:t>
      </w:r>
    </w:p>
    <w:p w14:paraId="5E45ED5D" w14:textId="62D95F3E" w:rsidR="004E5044" w:rsidRPr="002C2D88" w:rsidRDefault="008B24C0" w:rsidP="008B24C0">
      <w:pPr>
        <w:jc w:val="center"/>
        <w:rPr>
          <w:sz w:val="20"/>
          <w:szCs w:val="20"/>
          <w:lang w:val="ro-RO"/>
        </w:rPr>
      </w:pPr>
      <w:r w:rsidRPr="002C2D88">
        <w:rPr>
          <w:b/>
          <w:sz w:val="20"/>
          <w:szCs w:val="20"/>
          <w:lang w:val="ro-RO"/>
        </w:rPr>
        <w:t xml:space="preserve">                                                                      </w:t>
      </w:r>
      <w:r w:rsidR="0006305D" w:rsidRPr="002C2D88">
        <w:rPr>
          <w:b/>
          <w:sz w:val="20"/>
          <w:szCs w:val="20"/>
          <w:lang w:val="ro-RO"/>
        </w:rPr>
        <w:t xml:space="preserve">Pentru anul </w:t>
      </w:r>
      <w:r w:rsidR="00EB17F8">
        <w:rPr>
          <w:b/>
          <w:sz w:val="20"/>
          <w:szCs w:val="20"/>
          <w:lang w:val="ro-RO"/>
        </w:rPr>
        <w:t>2024</w:t>
      </w:r>
      <w:r w:rsidR="0006305D" w:rsidRPr="002C2D88">
        <w:rPr>
          <w:sz w:val="20"/>
          <w:szCs w:val="20"/>
          <w:lang w:val="ro-RO"/>
        </w:rPr>
        <w:tab/>
      </w:r>
      <w:r w:rsidR="0006305D" w:rsidRPr="002C2D88">
        <w:rPr>
          <w:sz w:val="20"/>
          <w:szCs w:val="20"/>
          <w:lang w:val="ro-RO"/>
        </w:rPr>
        <w:tab/>
      </w:r>
      <w:r w:rsidR="0006305D" w:rsidRPr="002C2D88">
        <w:rPr>
          <w:sz w:val="20"/>
          <w:szCs w:val="20"/>
          <w:lang w:val="ro-RO"/>
        </w:rPr>
        <w:tab/>
      </w:r>
      <w:r w:rsidR="0006305D" w:rsidRPr="002C2D88">
        <w:rPr>
          <w:sz w:val="20"/>
          <w:szCs w:val="20"/>
          <w:lang w:val="ro-RO"/>
        </w:rPr>
        <w:tab/>
      </w:r>
    </w:p>
    <w:p w14:paraId="3BAFEE8A" w14:textId="77777777" w:rsidR="0006305D" w:rsidRPr="002C2D88" w:rsidRDefault="0006305D" w:rsidP="008B24C0">
      <w:pPr>
        <w:jc w:val="center"/>
        <w:rPr>
          <w:sz w:val="20"/>
          <w:szCs w:val="20"/>
          <w:lang w:val="ro-RO"/>
        </w:rPr>
      </w:pPr>
      <w:r w:rsidRPr="002C2D88">
        <w:rPr>
          <w:sz w:val="20"/>
          <w:szCs w:val="20"/>
          <w:lang w:val="ro-RO"/>
        </w:rPr>
        <w:tab/>
      </w:r>
      <w:r w:rsidRPr="002C2D88">
        <w:rPr>
          <w:sz w:val="20"/>
          <w:szCs w:val="20"/>
          <w:lang w:val="ro-RO"/>
        </w:rPr>
        <w:tab/>
      </w:r>
      <w:r w:rsidRPr="002C2D88">
        <w:rPr>
          <w:sz w:val="20"/>
          <w:szCs w:val="20"/>
          <w:lang w:val="ro-RO"/>
        </w:rPr>
        <w:tab/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97"/>
        <w:gridCol w:w="1956"/>
        <w:gridCol w:w="1417"/>
        <w:gridCol w:w="993"/>
        <w:gridCol w:w="1446"/>
        <w:gridCol w:w="1276"/>
        <w:gridCol w:w="1275"/>
        <w:gridCol w:w="1418"/>
        <w:gridCol w:w="992"/>
      </w:tblGrid>
      <w:tr w:rsidR="001C5695" w:rsidRPr="002C2D88" w14:paraId="306BB5EC" w14:textId="77777777" w:rsidTr="00671083">
        <w:trPr>
          <w:trHeight w:val="1970"/>
        </w:trPr>
        <w:tc>
          <w:tcPr>
            <w:tcW w:w="675" w:type="dxa"/>
            <w:vMerge w:val="restart"/>
            <w:vAlign w:val="center"/>
          </w:tcPr>
          <w:p w14:paraId="675EF13B" w14:textId="77777777" w:rsidR="00C63C76" w:rsidRPr="002C2D88" w:rsidRDefault="00C63C76" w:rsidP="00E81A5F">
            <w:pPr>
              <w:jc w:val="center"/>
              <w:rPr>
                <w:rFonts w:eastAsia="Calibri"/>
                <w:b/>
                <w:sz w:val="20"/>
                <w:szCs w:val="20"/>
                <w:lang w:val="ro-RO"/>
              </w:rPr>
            </w:pPr>
            <w:r w:rsidRPr="002C2D88">
              <w:rPr>
                <w:rFonts w:eastAsia="Calibri"/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297" w:type="dxa"/>
            <w:vMerge w:val="restart"/>
            <w:vAlign w:val="center"/>
          </w:tcPr>
          <w:p w14:paraId="4059611D" w14:textId="77777777" w:rsidR="00C63C76" w:rsidRPr="002C2D88" w:rsidRDefault="00C63C76" w:rsidP="00E81A5F">
            <w:pPr>
              <w:jc w:val="center"/>
              <w:rPr>
                <w:rFonts w:eastAsia="Calibri"/>
                <w:b/>
                <w:sz w:val="20"/>
                <w:szCs w:val="20"/>
                <w:lang w:val="ro-RO"/>
              </w:rPr>
            </w:pPr>
            <w:r w:rsidRPr="002C2D88">
              <w:rPr>
                <w:b/>
                <w:sz w:val="20"/>
                <w:szCs w:val="20"/>
                <w:lang w:val="it-IT"/>
              </w:rPr>
              <w:t>Tipul şi obiectul contractului de achiziţie publică/ acordului - cadru</w:t>
            </w:r>
          </w:p>
        </w:tc>
        <w:tc>
          <w:tcPr>
            <w:tcW w:w="1956" w:type="dxa"/>
            <w:vMerge w:val="restart"/>
            <w:vAlign w:val="center"/>
          </w:tcPr>
          <w:p w14:paraId="3FEF78F7" w14:textId="77777777" w:rsidR="00C63C76" w:rsidRPr="002C2D88" w:rsidRDefault="00C63C76" w:rsidP="00E81A5F">
            <w:pPr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2C2D88">
              <w:rPr>
                <w:rFonts w:eastAsia="Calibri"/>
                <w:b/>
                <w:sz w:val="20"/>
                <w:szCs w:val="20"/>
                <w:lang w:val="ro-RO"/>
              </w:rPr>
              <w:t>Cod CPV</w:t>
            </w:r>
          </w:p>
        </w:tc>
        <w:tc>
          <w:tcPr>
            <w:tcW w:w="1417" w:type="dxa"/>
            <w:vAlign w:val="center"/>
          </w:tcPr>
          <w:p w14:paraId="610076FE" w14:textId="77777777" w:rsidR="00C63C76" w:rsidRPr="002C2D88" w:rsidRDefault="00C63C76" w:rsidP="00E81A5F">
            <w:pPr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2C2D88">
              <w:rPr>
                <w:rFonts w:eastAsia="Calibri"/>
                <w:b/>
                <w:sz w:val="20"/>
                <w:szCs w:val="20"/>
                <w:lang w:val="ro-RO"/>
              </w:rPr>
              <w:t xml:space="preserve">Valoarea estimată a contractului de </w:t>
            </w:r>
            <w:proofErr w:type="spellStart"/>
            <w:r w:rsidRPr="002C2D88">
              <w:rPr>
                <w:rFonts w:eastAsia="Calibri"/>
                <w:b/>
                <w:sz w:val="20"/>
                <w:szCs w:val="20"/>
                <w:lang w:val="ro-RO"/>
              </w:rPr>
              <w:t>achiziţie</w:t>
            </w:r>
            <w:proofErr w:type="spellEnd"/>
            <w:r w:rsidRPr="002C2D88">
              <w:rPr>
                <w:rFonts w:eastAsia="Calibri"/>
                <w:b/>
                <w:sz w:val="20"/>
                <w:szCs w:val="20"/>
                <w:lang w:val="ro-RO"/>
              </w:rPr>
              <w:t xml:space="preserve"> publică/acordului-cadru</w:t>
            </w:r>
          </w:p>
        </w:tc>
        <w:tc>
          <w:tcPr>
            <w:tcW w:w="993" w:type="dxa"/>
            <w:vMerge w:val="restart"/>
            <w:vAlign w:val="center"/>
          </w:tcPr>
          <w:p w14:paraId="69E1D140" w14:textId="77777777" w:rsidR="00C63C76" w:rsidRPr="002C2D88" w:rsidRDefault="00C63C76" w:rsidP="00E81A5F">
            <w:pPr>
              <w:jc w:val="center"/>
              <w:rPr>
                <w:rFonts w:eastAsia="Calibri"/>
                <w:b/>
                <w:sz w:val="20"/>
                <w:szCs w:val="20"/>
                <w:lang w:val="ro-RO"/>
              </w:rPr>
            </w:pPr>
            <w:r w:rsidRPr="002C2D88">
              <w:rPr>
                <w:rFonts w:eastAsia="Calibri"/>
                <w:b/>
                <w:sz w:val="20"/>
                <w:szCs w:val="20"/>
                <w:lang w:val="ro-RO"/>
              </w:rPr>
              <w:t>Sursa de finanțare</w:t>
            </w:r>
          </w:p>
        </w:tc>
        <w:tc>
          <w:tcPr>
            <w:tcW w:w="1446" w:type="dxa"/>
            <w:vMerge w:val="restart"/>
            <w:vAlign w:val="center"/>
          </w:tcPr>
          <w:p w14:paraId="1725826F" w14:textId="77777777" w:rsidR="00C63C76" w:rsidRPr="002C2D88" w:rsidRDefault="00C63C76" w:rsidP="00E81A5F">
            <w:pPr>
              <w:jc w:val="center"/>
              <w:rPr>
                <w:rFonts w:eastAsia="Calibri"/>
                <w:b/>
                <w:sz w:val="20"/>
                <w:szCs w:val="20"/>
                <w:lang w:val="ro-RO"/>
              </w:rPr>
            </w:pPr>
            <w:r w:rsidRPr="002C2D88">
              <w:rPr>
                <w:rFonts w:eastAsia="Calibri"/>
                <w:b/>
                <w:sz w:val="20"/>
                <w:szCs w:val="20"/>
                <w:lang w:val="ro-RO"/>
              </w:rPr>
              <w:t xml:space="preserve">Procedura stabilită/ instrumente specifice pentru derularea procesului de </w:t>
            </w:r>
            <w:proofErr w:type="spellStart"/>
            <w:r w:rsidRPr="002C2D88">
              <w:rPr>
                <w:rFonts w:eastAsia="Calibri"/>
                <w:b/>
                <w:sz w:val="20"/>
                <w:szCs w:val="20"/>
                <w:lang w:val="ro-RO"/>
              </w:rPr>
              <w:t>achiziţie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15098B4F" w14:textId="77777777" w:rsidR="00C63C76" w:rsidRPr="002C2D88" w:rsidRDefault="00C63C76" w:rsidP="00E81A5F">
            <w:pPr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2C2D88">
              <w:rPr>
                <w:rFonts w:eastAsia="Calibri"/>
                <w:b/>
                <w:sz w:val="20"/>
                <w:szCs w:val="20"/>
                <w:lang w:val="ro-RO"/>
              </w:rPr>
              <w:t xml:space="preserve">Data (luna) estimată pentru </w:t>
            </w:r>
            <w:proofErr w:type="spellStart"/>
            <w:r w:rsidRPr="002C2D88">
              <w:rPr>
                <w:rFonts w:eastAsia="Calibri"/>
                <w:b/>
                <w:sz w:val="20"/>
                <w:szCs w:val="20"/>
                <w:lang w:val="ro-RO"/>
              </w:rPr>
              <w:t>iniţierea</w:t>
            </w:r>
            <w:proofErr w:type="spellEnd"/>
            <w:r w:rsidRPr="002C2D88">
              <w:rPr>
                <w:rFonts w:eastAsia="Calibri"/>
                <w:b/>
                <w:sz w:val="20"/>
                <w:szCs w:val="20"/>
                <w:lang w:val="ro-RO"/>
              </w:rPr>
              <w:t xml:space="preserve"> procedurii</w:t>
            </w:r>
          </w:p>
        </w:tc>
        <w:tc>
          <w:tcPr>
            <w:tcW w:w="1275" w:type="dxa"/>
            <w:vMerge w:val="restart"/>
            <w:vAlign w:val="center"/>
          </w:tcPr>
          <w:p w14:paraId="2A3204E8" w14:textId="77777777" w:rsidR="00C63C76" w:rsidRPr="002C2D88" w:rsidRDefault="00C63C76" w:rsidP="00E81A5F">
            <w:pPr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2C2D88">
              <w:rPr>
                <w:rFonts w:eastAsia="Calibri"/>
                <w:b/>
                <w:sz w:val="20"/>
                <w:szCs w:val="20"/>
                <w:lang w:val="ro-RO"/>
              </w:rPr>
              <w:t xml:space="preserve">Data (luna) estimată pentru atribuirea contractului de </w:t>
            </w:r>
            <w:proofErr w:type="spellStart"/>
            <w:r w:rsidRPr="002C2D88">
              <w:rPr>
                <w:rFonts w:eastAsia="Calibri"/>
                <w:b/>
                <w:sz w:val="20"/>
                <w:szCs w:val="20"/>
                <w:lang w:val="ro-RO"/>
              </w:rPr>
              <w:t>achiziţie</w:t>
            </w:r>
            <w:proofErr w:type="spellEnd"/>
            <w:r w:rsidRPr="002C2D88">
              <w:rPr>
                <w:rFonts w:eastAsia="Calibri"/>
                <w:b/>
                <w:sz w:val="20"/>
                <w:szCs w:val="20"/>
                <w:lang w:val="ro-RO"/>
              </w:rPr>
              <w:t xml:space="preserve"> publică/ acordului-cadru</w:t>
            </w:r>
          </w:p>
        </w:tc>
        <w:tc>
          <w:tcPr>
            <w:tcW w:w="1418" w:type="dxa"/>
            <w:vAlign w:val="center"/>
          </w:tcPr>
          <w:p w14:paraId="5BF2FC64" w14:textId="77777777" w:rsidR="00C63C76" w:rsidRPr="002C2D88" w:rsidRDefault="00C63C76" w:rsidP="00E81A5F">
            <w:pPr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2C2D88">
              <w:rPr>
                <w:rFonts w:eastAsia="Calibri"/>
                <w:b/>
                <w:sz w:val="20"/>
                <w:szCs w:val="20"/>
                <w:lang w:val="ro-RO"/>
              </w:rPr>
              <w:t>Modalitatea de derulare a procedurii de atribuire</w:t>
            </w:r>
          </w:p>
        </w:tc>
        <w:tc>
          <w:tcPr>
            <w:tcW w:w="992" w:type="dxa"/>
            <w:vMerge w:val="restart"/>
            <w:vAlign w:val="center"/>
          </w:tcPr>
          <w:p w14:paraId="13C96671" w14:textId="77777777" w:rsidR="00C63C76" w:rsidRPr="002C2D88" w:rsidRDefault="00C63C76" w:rsidP="00E81A5F">
            <w:pPr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2C2D88">
              <w:rPr>
                <w:rFonts w:eastAsia="Calibri"/>
                <w:b/>
                <w:sz w:val="20"/>
                <w:szCs w:val="20"/>
                <w:lang w:val="ro-RO"/>
              </w:rPr>
              <w:t>Persoana responsabilă cu aplicarea procedurii de atribuire</w:t>
            </w:r>
          </w:p>
        </w:tc>
      </w:tr>
      <w:tr w:rsidR="001C5695" w:rsidRPr="002C2D88" w14:paraId="684BCAB4" w14:textId="77777777" w:rsidTr="00671083">
        <w:trPr>
          <w:trHeight w:val="856"/>
        </w:trPr>
        <w:tc>
          <w:tcPr>
            <w:tcW w:w="675" w:type="dxa"/>
            <w:vMerge/>
          </w:tcPr>
          <w:p w14:paraId="2F2EF368" w14:textId="77777777" w:rsidR="00C63C76" w:rsidRPr="002C2D88" w:rsidRDefault="00C63C76" w:rsidP="002931D1">
            <w:pPr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297" w:type="dxa"/>
            <w:vMerge/>
          </w:tcPr>
          <w:p w14:paraId="373C9A00" w14:textId="77777777" w:rsidR="00C63C76" w:rsidRPr="002C2D88" w:rsidRDefault="00C63C76" w:rsidP="002931D1">
            <w:pPr>
              <w:rPr>
                <w:rFonts w:eastAsia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1956" w:type="dxa"/>
            <w:vMerge/>
          </w:tcPr>
          <w:p w14:paraId="2AECB4D6" w14:textId="77777777" w:rsidR="00C63C76" w:rsidRPr="002C2D88" w:rsidRDefault="00C63C76" w:rsidP="002931D1">
            <w:pPr>
              <w:rPr>
                <w:rFonts w:eastAsia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5E2507B" w14:textId="62CF5B59" w:rsidR="00C63C76" w:rsidRPr="002C2D88" w:rsidRDefault="00C63C76" w:rsidP="002931D1">
            <w:pPr>
              <w:jc w:val="center"/>
              <w:rPr>
                <w:rFonts w:eastAsia="Calibri"/>
                <w:b/>
                <w:sz w:val="20"/>
                <w:szCs w:val="20"/>
                <w:lang w:val="ro-RO"/>
              </w:rPr>
            </w:pPr>
            <w:r w:rsidRPr="002C2D88">
              <w:rPr>
                <w:rFonts w:eastAsia="Calibri"/>
                <w:b/>
                <w:sz w:val="20"/>
                <w:szCs w:val="20"/>
                <w:lang w:val="ro-RO"/>
              </w:rPr>
              <w:t xml:space="preserve">Lei, </w:t>
            </w:r>
            <w:r w:rsidR="00D906F9">
              <w:rPr>
                <w:rFonts w:eastAsia="Calibri"/>
                <w:b/>
                <w:sz w:val="20"/>
                <w:szCs w:val="20"/>
                <w:lang w:val="ro-RO"/>
              </w:rPr>
              <w:t>cu</w:t>
            </w:r>
            <w:r w:rsidRPr="002C2D88">
              <w:rPr>
                <w:rFonts w:eastAsia="Calibri"/>
                <w:b/>
                <w:sz w:val="20"/>
                <w:szCs w:val="20"/>
                <w:lang w:val="ro-RO"/>
              </w:rPr>
              <w:t xml:space="preserve"> TVA</w:t>
            </w:r>
          </w:p>
        </w:tc>
        <w:tc>
          <w:tcPr>
            <w:tcW w:w="993" w:type="dxa"/>
            <w:vMerge/>
          </w:tcPr>
          <w:p w14:paraId="6636573F" w14:textId="77777777" w:rsidR="00C63C76" w:rsidRPr="002C2D88" w:rsidRDefault="00C63C76" w:rsidP="002931D1">
            <w:pPr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446" w:type="dxa"/>
            <w:vMerge/>
          </w:tcPr>
          <w:p w14:paraId="4DBE008D" w14:textId="77777777" w:rsidR="00C63C76" w:rsidRPr="002C2D88" w:rsidRDefault="00C63C76" w:rsidP="002931D1">
            <w:pPr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</w:tcPr>
          <w:p w14:paraId="0D27F3F2" w14:textId="77777777" w:rsidR="00C63C76" w:rsidRPr="002C2D88" w:rsidRDefault="00C63C76" w:rsidP="002931D1">
            <w:pPr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vMerge/>
          </w:tcPr>
          <w:p w14:paraId="50C652C5" w14:textId="77777777" w:rsidR="00C63C76" w:rsidRPr="002C2D88" w:rsidRDefault="00C63C76" w:rsidP="002931D1">
            <w:pPr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Align w:val="center"/>
          </w:tcPr>
          <w:p w14:paraId="636230D2" w14:textId="77777777" w:rsidR="00C63C76" w:rsidRPr="002C2D88" w:rsidRDefault="00C63C76" w:rsidP="00E81A5F">
            <w:pPr>
              <w:jc w:val="center"/>
              <w:rPr>
                <w:rFonts w:eastAsia="Calibri"/>
                <w:b/>
                <w:sz w:val="20"/>
                <w:szCs w:val="20"/>
                <w:lang w:val="ro-RO"/>
              </w:rPr>
            </w:pPr>
            <w:r w:rsidRPr="002C2D88">
              <w:rPr>
                <w:rFonts w:eastAsia="Calibri"/>
                <w:b/>
                <w:sz w:val="20"/>
                <w:szCs w:val="20"/>
                <w:lang w:val="ro-RO"/>
              </w:rPr>
              <w:t>online/offline</w:t>
            </w:r>
          </w:p>
        </w:tc>
        <w:tc>
          <w:tcPr>
            <w:tcW w:w="992" w:type="dxa"/>
            <w:vMerge/>
          </w:tcPr>
          <w:p w14:paraId="48F7DFA6" w14:textId="77777777" w:rsidR="00C63C76" w:rsidRPr="002C2D88" w:rsidRDefault="00C63C76" w:rsidP="002931D1">
            <w:pPr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</w:tbl>
    <w:tbl>
      <w:tblPr>
        <w:tblStyle w:val="Tabelgril"/>
        <w:tblW w:w="13745" w:type="dxa"/>
        <w:tblLayout w:type="fixed"/>
        <w:tblLook w:val="04A0" w:firstRow="1" w:lastRow="0" w:firstColumn="1" w:lastColumn="0" w:noHBand="0" w:noVBand="1"/>
      </w:tblPr>
      <w:tblGrid>
        <w:gridCol w:w="696"/>
        <w:gridCol w:w="2247"/>
        <w:gridCol w:w="1985"/>
        <w:gridCol w:w="1417"/>
        <w:gridCol w:w="993"/>
        <w:gridCol w:w="1417"/>
        <w:gridCol w:w="1276"/>
        <w:gridCol w:w="1276"/>
        <w:gridCol w:w="1448"/>
        <w:gridCol w:w="990"/>
      </w:tblGrid>
      <w:tr w:rsidR="00C50894" w:rsidRPr="00C50894" w14:paraId="7DB84052" w14:textId="77777777" w:rsidTr="00671083">
        <w:tc>
          <w:tcPr>
            <w:tcW w:w="696" w:type="dxa"/>
          </w:tcPr>
          <w:p w14:paraId="3EAC4EB5" w14:textId="77777777" w:rsidR="00C50894" w:rsidRDefault="00EA2E85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2247" w:type="dxa"/>
          </w:tcPr>
          <w:p w14:paraId="73543E22" w14:textId="77777777" w:rsidR="00C50894" w:rsidRDefault="00EA2E85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Achizitie utilaje a</w:t>
            </w:r>
            <w:r w:rsidR="00730810">
              <w:rPr>
                <w:sz w:val="20"/>
                <w:szCs w:val="20"/>
                <w:lang w:val="it-IT"/>
              </w:rPr>
              <w:t>g</w:t>
            </w:r>
            <w:r>
              <w:rPr>
                <w:sz w:val="20"/>
                <w:szCs w:val="20"/>
                <w:lang w:val="it-IT"/>
              </w:rPr>
              <w:t>ricole</w:t>
            </w:r>
          </w:p>
        </w:tc>
        <w:tc>
          <w:tcPr>
            <w:tcW w:w="1985" w:type="dxa"/>
          </w:tcPr>
          <w:p w14:paraId="01E08A07" w14:textId="77777777" w:rsidR="00C50894" w:rsidRDefault="00EA2E85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16100000-1 Utilaje agricole</w:t>
            </w:r>
          </w:p>
        </w:tc>
        <w:tc>
          <w:tcPr>
            <w:tcW w:w="1417" w:type="dxa"/>
          </w:tcPr>
          <w:p w14:paraId="1E1BE2C5" w14:textId="2C02C076" w:rsidR="00C50894" w:rsidRDefault="00166F2B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</w:t>
            </w:r>
            <w:r w:rsidR="00D906F9">
              <w:rPr>
                <w:sz w:val="20"/>
                <w:szCs w:val="20"/>
                <w:lang w:val="it-IT"/>
              </w:rPr>
              <w:t>250</w:t>
            </w:r>
            <w:r w:rsidR="00EA2E85">
              <w:rPr>
                <w:sz w:val="20"/>
                <w:szCs w:val="20"/>
                <w:lang w:val="it-IT"/>
              </w:rPr>
              <w:t>.000</w:t>
            </w:r>
          </w:p>
        </w:tc>
        <w:tc>
          <w:tcPr>
            <w:tcW w:w="993" w:type="dxa"/>
          </w:tcPr>
          <w:p w14:paraId="2ED76A33" w14:textId="77777777" w:rsidR="00C50894" w:rsidRDefault="00EA2E85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Fonduri proprii</w:t>
            </w:r>
          </w:p>
        </w:tc>
        <w:tc>
          <w:tcPr>
            <w:tcW w:w="1417" w:type="dxa"/>
          </w:tcPr>
          <w:p w14:paraId="1911EDB6" w14:textId="77777777" w:rsidR="00C50894" w:rsidRDefault="0037116F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Procedura Simplificata</w:t>
            </w:r>
          </w:p>
        </w:tc>
        <w:tc>
          <w:tcPr>
            <w:tcW w:w="1276" w:type="dxa"/>
          </w:tcPr>
          <w:p w14:paraId="5FD92805" w14:textId="3494493A" w:rsidR="00C50894" w:rsidRDefault="00166F2B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01.02</w:t>
            </w:r>
            <w:r w:rsidR="00EA2E85">
              <w:rPr>
                <w:sz w:val="20"/>
                <w:szCs w:val="20"/>
                <w:lang w:val="it-IT"/>
              </w:rPr>
              <w:t>.</w:t>
            </w:r>
            <w:r w:rsidR="00EB17F8">
              <w:rPr>
                <w:sz w:val="20"/>
                <w:szCs w:val="20"/>
                <w:lang w:val="it-IT"/>
              </w:rPr>
              <w:t>2024</w:t>
            </w:r>
          </w:p>
        </w:tc>
        <w:tc>
          <w:tcPr>
            <w:tcW w:w="1276" w:type="dxa"/>
          </w:tcPr>
          <w:p w14:paraId="28E13DE8" w14:textId="59CEFD7C" w:rsidR="00C50894" w:rsidRDefault="00166F2B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01.10</w:t>
            </w:r>
            <w:r w:rsidR="00EA2E85">
              <w:rPr>
                <w:sz w:val="20"/>
                <w:szCs w:val="20"/>
                <w:lang w:val="it-IT"/>
              </w:rPr>
              <w:t>.</w:t>
            </w:r>
            <w:r w:rsidR="00EB17F8">
              <w:rPr>
                <w:sz w:val="20"/>
                <w:szCs w:val="20"/>
                <w:lang w:val="it-IT"/>
              </w:rPr>
              <w:t>2024</w:t>
            </w:r>
          </w:p>
        </w:tc>
        <w:tc>
          <w:tcPr>
            <w:tcW w:w="1448" w:type="dxa"/>
          </w:tcPr>
          <w:p w14:paraId="6410AAF2" w14:textId="77777777" w:rsidR="00C50894" w:rsidRDefault="00EA2E85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Online</w:t>
            </w:r>
          </w:p>
        </w:tc>
        <w:tc>
          <w:tcPr>
            <w:tcW w:w="990" w:type="dxa"/>
          </w:tcPr>
          <w:p w14:paraId="6E7AF28F" w14:textId="77777777" w:rsidR="00C50894" w:rsidRDefault="00EA2E85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Motoc Corneliu </w:t>
            </w:r>
          </w:p>
        </w:tc>
      </w:tr>
      <w:tr w:rsidR="00EA2E85" w:rsidRPr="00C50894" w14:paraId="191AA8A8" w14:textId="77777777" w:rsidTr="00671083">
        <w:tc>
          <w:tcPr>
            <w:tcW w:w="696" w:type="dxa"/>
          </w:tcPr>
          <w:p w14:paraId="20888B0B" w14:textId="77777777" w:rsidR="00EA2E85" w:rsidRPr="00C50894" w:rsidRDefault="00EA2E85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2247" w:type="dxa"/>
          </w:tcPr>
          <w:p w14:paraId="314AE536" w14:textId="77777777" w:rsidR="00EA2E85" w:rsidRPr="00C50894" w:rsidRDefault="00EA2E85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Achizitie Motorina</w:t>
            </w:r>
          </w:p>
        </w:tc>
        <w:tc>
          <w:tcPr>
            <w:tcW w:w="1985" w:type="dxa"/>
          </w:tcPr>
          <w:p w14:paraId="214815A5" w14:textId="77777777" w:rsidR="00EA2E85" w:rsidRPr="00C50894" w:rsidRDefault="00EA2E85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09134200-9 – Motorina </w:t>
            </w:r>
          </w:p>
        </w:tc>
        <w:tc>
          <w:tcPr>
            <w:tcW w:w="1417" w:type="dxa"/>
          </w:tcPr>
          <w:p w14:paraId="65732A4A" w14:textId="3BD1E957" w:rsidR="00EA2E85" w:rsidRPr="00C50894" w:rsidRDefault="00D906F9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35</w:t>
            </w:r>
            <w:r w:rsidR="00EA2E85">
              <w:rPr>
                <w:sz w:val="20"/>
                <w:szCs w:val="20"/>
                <w:lang w:val="it-IT"/>
              </w:rPr>
              <w:t>0.000</w:t>
            </w:r>
          </w:p>
        </w:tc>
        <w:tc>
          <w:tcPr>
            <w:tcW w:w="993" w:type="dxa"/>
          </w:tcPr>
          <w:p w14:paraId="0E2A4070" w14:textId="77777777" w:rsidR="00EA2E85" w:rsidRPr="00C50894" w:rsidRDefault="00EA2E85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Fonduri proprii</w:t>
            </w:r>
          </w:p>
        </w:tc>
        <w:tc>
          <w:tcPr>
            <w:tcW w:w="1417" w:type="dxa"/>
          </w:tcPr>
          <w:p w14:paraId="05F6BD37" w14:textId="77777777" w:rsidR="00EA2E85" w:rsidRPr="00C50894" w:rsidRDefault="00EA2E85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Procedura Simplificata </w:t>
            </w:r>
          </w:p>
        </w:tc>
        <w:tc>
          <w:tcPr>
            <w:tcW w:w="1276" w:type="dxa"/>
          </w:tcPr>
          <w:p w14:paraId="65C5A71E" w14:textId="392CBAC4" w:rsidR="00EA2E85" w:rsidRPr="00C50894" w:rsidRDefault="00EA2E85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01.01.</w:t>
            </w:r>
            <w:r w:rsidR="00EB17F8">
              <w:rPr>
                <w:sz w:val="20"/>
                <w:szCs w:val="20"/>
                <w:lang w:val="it-IT"/>
              </w:rPr>
              <w:t>2024</w:t>
            </w:r>
          </w:p>
        </w:tc>
        <w:tc>
          <w:tcPr>
            <w:tcW w:w="1276" w:type="dxa"/>
          </w:tcPr>
          <w:p w14:paraId="6AA91651" w14:textId="69E15DFB" w:rsidR="00EA2E85" w:rsidRPr="00C50894" w:rsidRDefault="00166F2B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01.04</w:t>
            </w:r>
            <w:r w:rsidR="00EA2E85">
              <w:rPr>
                <w:sz w:val="20"/>
                <w:szCs w:val="20"/>
                <w:lang w:val="it-IT"/>
              </w:rPr>
              <w:t>.</w:t>
            </w:r>
            <w:r w:rsidR="00EB17F8">
              <w:rPr>
                <w:sz w:val="20"/>
                <w:szCs w:val="20"/>
                <w:lang w:val="it-IT"/>
              </w:rPr>
              <w:t>2024</w:t>
            </w:r>
          </w:p>
        </w:tc>
        <w:tc>
          <w:tcPr>
            <w:tcW w:w="1448" w:type="dxa"/>
          </w:tcPr>
          <w:p w14:paraId="73CA1B42" w14:textId="77777777" w:rsidR="00EA2E85" w:rsidRPr="00C50894" w:rsidRDefault="00EA2E85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online</w:t>
            </w:r>
          </w:p>
        </w:tc>
        <w:tc>
          <w:tcPr>
            <w:tcW w:w="990" w:type="dxa"/>
          </w:tcPr>
          <w:p w14:paraId="2B849A28" w14:textId="77777777" w:rsidR="00EA2E85" w:rsidRPr="00C50894" w:rsidRDefault="00EA2E85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Motoc Corneliu</w:t>
            </w:r>
          </w:p>
        </w:tc>
      </w:tr>
      <w:tr w:rsidR="00EA2E85" w:rsidRPr="00C50894" w14:paraId="434DBF63" w14:textId="77777777" w:rsidTr="00671083">
        <w:trPr>
          <w:trHeight w:val="229"/>
        </w:trPr>
        <w:tc>
          <w:tcPr>
            <w:tcW w:w="696" w:type="dxa"/>
          </w:tcPr>
          <w:p w14:paraId="2EC4EA62" w14:textId="77777777" w:rsidR="00EA2E85" w:rsidRDefault="00EA2E85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</w:t>
            </w:r>
          </w:p>
        </w:tc>
        <w:tc>
          <w:tcPr>
            <w:tcW w:w="2247" w:type="dxa"/>
          </w:tcPr>
          <w:p w14:paraId="536071AA" w14:textId="77777777" w:rsidR="00EA2E85" w:rsidRDefault="00EA2E85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Achizitii ingrasaminte chimice </w:t>
            </w:r>
          </w:p>
        </w:tc>
        <w:tc>
          <w:tcPr>
            <w:tcW w:w="1985" w:type="dxa"/>
          </w:tcPr>
          <w:p w14:paraId="35F56C36" w14:textId="77777777" w:rsidR="00EA2E85" w:rsidRPr="00C50894" w:rsidRDefault="00725549" w:rsidP="00072300">
            <w:pPr>
              <w:rPr>
                <w:sz w:val="20"/>
                <w:szCs w:val="20"/>
                <w:lang w:val="it-IT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244000008 </w:t>
            </w:r>
            <w:r w:rsidR="00EA2E85" w:rsidRPr="00C50894">
              <w:rPr>
                <w:color w:val="000000"/>
                <w:sz w:val="20"/>
                <w:szCs w:val="20"/>
              </w:rPr>
              <w:t> </w:t>
            </w:r>
            <w:proofErr w:type="spellStart"/>
            <w:r w:rsidR="00EA2E85" w:rsidRPr="00C50894">
              <w:rPr>
                <w:color w:val="000000"/>
                <w:sz w:val="20"/>
                <w:szCs w:val="20"/>
              </w:rPr>
              <w:t>Ingrasaminte</w:t>
            </w:r>
            <w:proofErr w:type="spellEnd"/>
            <w:proofErr w:type="gramEnd"/>
            <w:r w:rsidR="00EA2E85" w:rsidRPr="00C5089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A2E85" w:rsidRPr="00C50894">
              <w:rPr>
                <w:color w:val="000000"/>
                <w:sz w:val="20"/>
                <w:szCs w:val="20"/>
              </w:rPr>
              <w:t>chimice</w:t>
            </w:r>
            <w:proofErr w:type="spellEnd"/>
          </w:p>
        </w:tc>
        <w:tc>
          <w:tcPr>
            <w:tcW w:w="1417" w:type="dxa"/>
          </w:tcPr>
          <w:p w14:paraId="23452B36" w14:textId="77777777" w:rsidR="00EA2E85" w:rsidRDefault="00166F2B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</w:t>
            </w:r>
            <w:r w:rsidR="00152FBF">
              <w:rPr>
                <w:sz w:val="20"/>
                <w:szCs w:val="20"/>
                <w:lang w:val="it-IT"/>
              </w:rPr>
              <w:t>0</w:t>
            </w:r>
            <w:r w:rsidR="00EA2E85">
              <w:rPr>
                <w:sz w:val="20"/>
                <w:szCs w:val="20"/>
                <w:lang w:val="it-IT"/>
              </w:rPr>
              <w:t>0.000</w:t>
            </w:r>
          </w:p>
        </w:tc>
        <w:tc>
          <w:tcPr>
            <w:tcW w:w="993" w:type="dxa"/>
          </w:tcPr>
          <w:p w14:paraId="2F97770F" w14:textId="77777777" w:rsidR="00EA2E85" w:rsidRDefault="00EA2E85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Fonduri proprii</w:t>
            </w:r>
          </w:p>
        </w:tc>
        <w:tc>
          <w:tcPr>
            <w:tcW w:w="1417" w:type="dxa"/>
          </w:tcPr>
          <w:p w14:paraId="60BF3604" w14:textId="77777777" w:rsidR="00EA2E85" w:rsidRDefault="00EA2E85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Procedura Simplificata</w:t>
            </w:r>
          </w:p>
        </w:tc>
        <w:tc>
          <w:tcPr>
            <w:tcW w:w="1276" w:type="dxa"/>
          </w:tcPr>
          <w:p w14:paraId="228820CE" w14:textId="645C8D2C" w:rsidR="00EA2E85" w:rsidRDefault="00EA2E85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01.01.</w:t>
            </w:r>
            <w:r w:rsidR="00EB17F8">
              <w:rPr>
                <w:sz w:val="20"/>
                <w:szCs w:val="20"/>
                <w:lang w:val="it-IT"/>
              </w:rPr>
              <w:t>2024</w:t>
            </w:r>
          </w:p>
        </w:tc>
        <w:tc>
          <w:tcPr>
            <w:tcW w:w="1276" w:type="dxa"/>
          </w:tcPr>
          <w:p w14:paraId="5B5F4125" w14:textId="03F93F60" w:rsidR="00EA2E85" w:rsidRDefault="00166F2B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01.</w:t>
            </w:r>
            <w:r w:rsidR="00C27613">
              <w:rPr>
                <w:sz w:val="20"/>
                <w:szCs w:val="20"/>
                <w:lang w:val="it-IT"/>
              </w:rPr>
              <w:t>10</w:t>
            </w:r>
            <w:r w:rsidR="00EA2E85">
              <w:rPr>
                <w:sz w:val="20"/>
                <w:szCs w:val="20"/>
                <w:lang w:val="it-IT"/>
              </w:rPr>
              <w:t>.</w:t>
            </w:r>
            <w:r w:rsidR="00EB17F8">
              <w:rPr>
                <w:sz w:val="20"/>
                <w:szCs w:val="20"/>
                <w:lang w:val="it-IT"/>
              </w:rPr>
              <w:t>2024</w:t>
            </w:r>
          </w:p>
        </w:tc>
        <w:tc>
          <w:tcPr>
            <w:tcW w:w="1448" w:type="dxa"/>
          </w:tcPr>
          <w:p w14:paraId="70531F20" w14:textId="77777777" w:rsidR="00EA2E85" w:rsidRDefault="00EA2E85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Online</w:t>
            </w:r>
          </w:p>
        </w:tc>
        <w:tc>
          <w:tcPr>
            <w:tcW w:w="990" w:type="dxa"/>
          </w:tcPr>
          <w:p w14:paraId="3FDE040A" w14:textId="77777777" w:rsidR="00EA2E85" w:rsidRDefault="00EA2E85" w:rsidP="0007230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Motoc Corneliu</w:t>
            </w:r>
          </w:p>
        </w:tc>
      </w:tr>
    </w:tbl>
    <w:p w14:paraId="18B404F2" w14:textId="77777777" w:rsidR="008D5260" w:rsidRDefault="008D5260" w:rsidP="0006305D">
      <w:pPr>
        <w:tabs>
          <w:tab w:val="left" w:pos="3960"/>
          <w:tab w:val="left" w:pos="4320"/>
        </w:tabs>
        <w:rPr>
          <w:sz w:val="20"/>
          <w:szCs w:val="20"/>
          <w:vertAlign w:val="superscript"/>
          <w:lang w:val="it-IT"/>
        </w:rPr>
      </w:pPr>
    </w:p>
    <w:p w14:paraId="4D2E726F" w14:textId="77777777" w:rsidR="00166F2B" w:rsidRDefault="00166F2B" w:rsidP="0006305D">
      <w:pPr>
        <w:tabs>
          <w:tab w:val="left" w:pos="3960"/>
          <w:tab w:val="left" w:pos="4320"/>
        </w:tabs>
        <w:rPr>
          <w:sz w:val="20"/>
          <w:szCs w:val="20"/>
          <w:vertAlign w:val="superscript"/>
          <w:lang w:val="it-IT"/>
        </w:rPr>
      </w:pPr>
    </w:p>
    <w:p w14:paraId="09E8E0D9" w14:textId="77777777" w:rsidR="00166F2B" w:rsidRPr="002C2D88" w:rsidRDefault="00166F2B" w:rsidP="0006305D">
      <w:pPr>
        <w:tabs>
          <w:tab w:val="left" w:pos="3960"/>
          <w:tab w:val="left" w:pos="4320"/>
        </w:tabs>
        <w:rPr>
          <w:sz w:val="20"/>
          <w:szCs w:val="20"/>
          <w:lang w:val="ro-RO"/>
        </w:rPr>
      </w:pPr>
    </w:p>
    <w:p w14:paraId="4606941D" w14:textId="77777777" w:rsidR="0006305D" w:rsidRPr="002C2D88" w:rsidRDefault="0006305D" w:rsidP="00C63C76">
      <w:pPr>
        <w:tabs>
          <w:tab w:val="left" w:pos="3960"/>
          <w:tab w:val="left" w:pos="4320"/>
        </w:tabs>
        <w:jc w:val="center"/>
        <w:rPr>
          <w:sz w:val="20"/>
          <w:szCs w:val="20"/>
          <w:lang w:val="ro-RO"/>
        </w:rPr>
      </w:pPr>
      <w:r w:rsidRPr="002C2D88">
        <w:rPr>
          <w:b/>
          <w:sz w:val="20"/>
          <w:szCs w:val="20"/>
          <w:lang w:val="ro-RO"/>
        </w:rPr>
        <w:t>Întocmit,</w:t>
      </w:r>
    </w:p>
    <w:p w14:paraId="056CE79E" w14:textId="77777777" w:rsidR="0006305D" w:rsidRDefault="00BF7660" w:rsidP="00C63C76">
      <w:pPr>
        <w:jc w:val="center"/>
        <w:rPr>
          <w:sz w:val="20"/>
          <w:szCs w:val="20"/>
          <w:lang w:val="ro-RO"/>
        </w:rPr>
      </w:pPr>
      <w:r w:rsidRPr="002C2D88">
        <w:rPr>
          <w:sz w:val="20"/>
          <w:szCs w:val="20"/>
          <w:lang w:val="ro-RO"/>
        </w:rPr>
        <w:t xml:space="preserve">Responsabil </w:t>
      </w:r>
      <w:proofErr w:type="spellStart"/>
      <w:r w:rsidRPr="002C2D88">
        <w:rPr>
          <w:sz w:val="20"/>
          <w:szCs w:val="20"/>
          <w:lang w:val="ro-RO"/>
        </w:rPr>
        <w:t>Achiziţii</w:t>
      </w:r>
      <w:proofErr w:type="spellEnd"/>
      <w:r w:rsidRPr="002C2D88">
        <w:rPr>
          <w:sz w:val="20"/>
          <w:szCs w:val="20"/>
          <w:lang w:val="ro-RO"/>
        </w:rPr>
        <w:t xml:space="preserve"> Publice</w:t>
      </w:r>
    </w:p>
    <w:p w14:paraId="3DFE4C06" w14:textId="77777777" w:rsidR="00152FBF" w:rsidRPr="002C2D88" w:rsidRDefault="00152FBF" w:rsidP="00C63C76">
      <w:pPr>
        <w:jc w:val="center"/>
        <w:rPr>
          <w:sz w:val="20"/>
          <w:szCs w:val="20"/>
          <w:lang w:val="ro-RO"/>
        </w:rPr>
      </w:pPr>
      <w:proofErr w:type="spellStart"/>
      <w:r>
        <w:rPr>
          <w:sz w:val="20"/>
          <w:szCs w:val="20"/>
          <w:lang w:val="ro-RO"/>
        </w:rPr>
        <w:t>Ing.Motoc</w:t>
      </w:r>
      <w:proofErr w:type="spellEnd"/>
      <w:r>
        <w:rPr>
          <w:sz w:val="20"/>
          <w:szCs w:val="20"/>
          <w:lang w:val="ro-RO"/>
        </w:rPr>
        <w:t xml:space="preserve"> Corneliu</w:t>
      </w:r>
    </w:p>
    <w:p w14:paraId="5FB761C9" w14:textId="77777777" w:rsidR="00551565" w:rsidRPr="002C2D88" w:rsidRDefault="00551565" w:rsidP="0006305D">
      <w:pPr>
        <w:rPr>
          <w:sz w:val="20"/>
          <w:szCs w:val="20"/>
          <w:lang w:val="ro-RO"/>
        </w:rPr>
      </w:pPr>
    </w:p>
    <w:p w14:paraId="192F5388" w14:textId="77777777" w:rsidR="001310E2" w:rsidRDefault="001310E2" w:rsidP="0006305D">
      <w:pPr>
        <w:rPr>
          <w:sz w:val="20"/>
          <w:szCs w:val="20"/>
          <w:lang w:val="ro-RO"/>
        </w:rPr>
      </w:pPr>
    </w:p>
    <w:p w14:paraId="47A45761" w14:textId="77777777" w:rsidR="00730810" w:rsidRDefault="00730810" w:rsidP="0006305D">
      <w:pPr>
        <w:rPr>
          <w:sz w:val="20"/>
          <w:szCs w:val="20"/>
          <w:lang w:val="ro-RO"/>
        </w:rPr>
      </w:pPr>
    </w:p>
    <w:p w14:paraId="2E075459" w14:textId="77777777" w:rsidR="00023390" w:rsidRDefault="00023390" w:rsidP="0006305D">
      <w:pPr>
        <w:rPr>
          <w:sz w:val="20"/>
          <w:szCs w:val="20"/>
          <w:lang w:val="ro-RO"/>
        </w:rPr>
      </w:pPr>
    </w:p>
    <w:p w14:paraId="0EF7939C" w14:textId="77777777" w:rsidR="00023390" w:rsidRDefault="00023390" w:rsidP="0006305D">
      <w:pPr>
        <w:rPr>
          <w:sz w:val="20"/>
          <w:szCs w:val="20"/>
          <w:lang w:val="ro-RO"/>
        </w:rPr>
      </w:pPr>
    </w:p>
    <w:p w14:paraId="06B90F51" w14:textId="77777777" w:rsidR="0037116F" w:rsidRDefault="0037116F" w:rsidP="0006305D">
      <w:pPr>
        <w:rPr>
          <w:sz w:val="20"/>
          <w:szCs w:val="20"/>
          <w:lang w:val="ro-RO"/>
        </w:rPr>
      </w:pPr>
    </w:p>
    <w:p w14:paraId="048D3932" w14:textId="77777777" w:rsidR="0037116F" w:rsidRDefault="0037116F" w:rsidP="0006305D">
      <w:pPr>
        <w:rPr>
          <w:sz w:val="20"/>
          <w:szCs w:val="20"/>
          <w:lang w:val="ro-RO"/>
        </w:rPr>
      </w:pPr>
    </w:p>
    <w:p w14:paraId="38D7F16E" w14:textId="77777777" w:rsidR="0037116F" w:rsidRDefault="0037116F" w:rsidP="0006305D">
      <w:pPr>
        <w:rPr>
          <w:sz w:val="20"/>
          <w:szCs w:val="20"/>
          <w:lang w:val="ro-RO"/>
        </w:rPr>
      </w:pPr>
    </w:p>
    <w:p w14:paraId="4F55E0A0" w14:textId="77777777" w:rsidR="00730810" w:rsidRPr="002C2D88" w:rsidRDefault="00730810" w:rsidP="0006305D">
      <w:pPr>
        <w:rPr>
          <w:sz w:val="20"/>
          <w:szCs w:val="20"/>
          <w:lang w:val="ro-RO"/>
        </w:rPr>
      </w:pPr>
    </w:p>
    <w:p w14:paraId="2C9747E5" w14:textId="77777777" w:rsidR="00C77AD1" w:rsidRPr="002C2D88" w:rsidRDefault="00C77AD1" w:rsidP="00EA2E85">
      <w:pPr>
        <w:rPr>
          <w:b/>
          <w:sz w:val="20"/>
          <w:szCs w:val="20"/>
          <w:lang w:val="ro-RO"/>
        </w:rPr>
      </w:pPr>
    </w:p>
    <w:p w14:paraId="42ADFA00" w14:textId="77777777" w:rsidR="00C77AD1" w:rsidRDefault="00C77AD1" w:rsidP="00C77AD1">
      <w:pPr>
        <w:jc w:val="center"/>
        <w:rPr>
          <w:b/>
          <w:sz w:val="20"/>
          <w:szCs w:val="20"/>
          <w:lang w:val="ro-RO"/>
        </w:rPr>
      </w:pPr>
      <w:r w:rsidRPr="002C2D88">
        <w:rPr>
          <w:b/>
          <w:sz w:val="20"/>
          <w:szCs w:val="20"/>
          <w:lang w:val="ro-RO"/>
        </w:rPr>
        <w:t xml:space="preserve">Anexa privind </w:t>
      </w:r>
      <w:proofErr w:type="spellStart"/>
      <w:r w:rsidRPr="002C2D88">
        <w:rPr>
          <w:b/>
          <w:sz w:val="20"/>
          <w:szCs w:val="20"/>
          <w:lang w:val="ro-RO"/>
        </w:rPr>
        <w:t>achizitiile</w:t>
      </w:r>
      <w:proofErr w:type="spellEnd"/>
      <w:r w:rsidRPr="002C2D88">
        <w:rPr>
          <w:b/>
          <w:sz w:val="20"/>
          <w:szCs w:val="20"/>
          <w:lang w:val="ro-RO"/>
        </w:rPr>
        <w:t xml:space="preserve"> directe</w:t>
      </w:r>
    </w:p>
    <w:p w14:paraId="36FA8EE8" w14:textId="77777777" w:rsidR="002812EC" w:rsidRDefault="002812EC" w:rsidP="00C77AD1">
      <w:pPr>
        <w:jc w:val="center"/>
        <w:rPr>
          <w:b/>
          <w:sz w:val="20"/>
          <w:szCs w:val="20"/>
          <w:lang w:val="ro-RO"/>
        </w:rPr>
      </w:pPr>
    </w:p>
    <w:p w14:paraId="309B4029" w14:textId="77777777" w:rsidR="002812EC" w:rsidRDefault="002812EC" w:rsidP="00C6222A">
      <w:pPr>
        <w:rPr>
          <w:b/>
          <w:sz w:val="20"/>
          <w:szCs w:val="20"/>
          <w:lang w:val="ro-RO"/>
        </w:rPr>
      </w:pPr>
    </w:p>
    <w:tbl>
      <w:tblPr>
        <w:tblStyle w:val="Tabelgril"/>
        <w:tblW w:w="13296" w:type="dxa"/>
        <w:tblLook w:val="04A0" w:firstRow="1" w:lastRow="0" w:firstColumn="1" w:lastColumn="0" w:noHBand="0" w:noVBand="1"/>
      </w:tblPr>
      <w:tblGrid>
        <w:gridCol w:w="889"/>
        <w:gridCol w:w="3255"/>
        <w:gridCol w:w="1873"/>
        <w:gridCol w:w="1812"/>
        <w:gridCol w:w="1819"/>
        <w:gridCol w:w="1822"/>
        <w:gridCol w:w="1826"/>
      </w:tblGrid>
      <w:tr w:rsidR="002812EC" w14:paraId="0420DC37" w14:textId="77777777" w:rsidTr="00B54747">
        <w:trPr>
          <w:trHeight w:val="691"/>
        </w:trPr>
        <w:tc>
          <w:tcPr>
            <w:tcW w:w="889" w:type="dxa"/>
          </w:tcPr>
          <w:p w14:paraId="2595B05F" w14:textId="77777777" w:rsidR="002812EC" w:rsidRDefault="002812EC" w:rsidP="00C77AD1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Nr.</w:t>
            </w:r>
          </w:p>
          <w:p w14:paraId="663BFDCD" w14:textId="53CF4ED9" w:rsidR="002812EC" w:rsidRDefault="002812EC" w:rsidP="00C77AD1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3255" w:type="dxa"/>
          </w:tcPr>
          <w:p w14:paraId="26849F21" w14:textId="787FCEEE" w:rsidR="002812EC" w:rsidRDefault="002812EC" w:rsidP="00C77AD1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Obiectul </w:t>
            </w:r>
            <w:proofErr w:type="spellStart"/>
            <w:r>
              <w:rPr>
                <w:b/>
                <w:sz w:val="20"/>
                <w:szCs w:val="20"/>
                <w:lang w:val="ro-RO"/>
              </w:rPr>
              <w:t>achiztiei</w:t>
            </w:r>
            <w:proofErr w:type="spellEnd"/>
          </w:p>
        </w:tc>
        <w:tc>
          <w:tcPr>
            <w:tcW w:w="1873" w:type="dxa"/>
          </w:tcPr>
          <w:p w14:paraId="48D97FEB" w14:textId="3181922F" w:rsidR="002812EC" w:rsidRDefault="002812EC" w:rsidP="00C77AD1">
            <w:pPr>
              <w:jc w:val="center"/>
              <w:rPr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sz w:val="20"/>
                <w:szCs w:val="20"/>
                <w:lang w:val="ro-RO"/>
              </w:rPr>
              <w:t>Art.bugetar</w:t>
            </w:r>
            <w:proofErr w:type="spellEnd"/>
            <w:r>
              <w:rPr>
                <w:b/>
                <w:sz w:val="20"/>
                <w:szCs w:val="20"/>
                <w:lang w:val="ro-RO"/>
              </w:rPr>
              <w:t>/cod CPV</w:t>
            </w:r>
          </w:p>
        </w:tc>
        <w:tc>
          <w:tcPr>
            <w:tcW w:w="1812" w:type="dxa"/>
          </w:tcPr>
          <w:p w14:paraId="744E01A5" w14:textId="77777777" w:rsidR="002812EC" w:rsidRDefault="002812EC" w:rsidP="00C77AD1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Valoare estimata</w:t>
            </w:r>
          </w:p>
          <w:p w14:paraId="5B0D266C" w14:textId="3D6C06CF" w:rsidR="002812EC" w:rsidRDefault="002812EC" w:rsidP="00C77AD1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(lei Tva inclus)</w:t>
            </w:r>
          </w:p>
        </w:tc>
        <w:tc>
          <w:tcPr>
            <w:tcW w:w="1819" w:type="dxa"/>
          </w:tcPr>
          <w:p w14:paraId="2287E516" w14:textId="39928FDA" w:rsidR="002812EC" w:rsidRDefault="002812EC" w:rsidP="00C77AD1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Sursa </w:t>
            </w:r>
            <w:proofErr w:type="spellStart"/>
            <w:r>
              <w:rPr>
                <w:b/>
                <w:sz w:val="20"/>
                <w:szCs w:val="20"/>
                <w:lang w:val="ro-RO"/>
              </w:rPr>
              <w:t>finantare</w:t>
            </w:r>
            <w:proofErr w:type="spellEnd"/>
          </w:p>
        </w:tc>
        <w:tc>
          <w:tcPr>
            <w:tcW w:w="1822" w:type="dxa"/>
          </w:tcPr>
          <w:p w14:paraId="526C4D64" w14:textId="205852CE" w:rsidR="002812EC" w:rsidRDefault="002812EC" w:rsidP="00C77AD1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Data estimata pentru </w:t>
            </w:r>
            <w:proofErr w:type="spellStart"/>
            <w:r>
              <w:rPr>
                <w:b/>
                <w:sz w:val="20"/>
                <w:szCs w:val="20"/>
                <w:lang w:val="ro-RO"/>
              </w:rPr>
              <w:t>initiere</w:t>
            </w:r>
            <w:proofErr w:type="spellEnd"/>
          </w:p>
        </w:tc>
        <w:tc>
          <w:tcPr>
            <w:tcW w:w="1826" w:type="dxa"/>
          </w:tcPr>
          <w:p w14:paraId="1FE1CB59" w14:textId="0549E555" w:rsidR="002812EC" w:rsidRDefault="002812EC" w:rsidP="00C77AD1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Data estimata pentru finalizare</w:t>
            </w:r>
          </w:p>
        </w:tc>
      </w:tr>
      <w:tr w:rsidR="002812EC" w14:paraId="6E4D5262" w14:textId="77777777" w:rsidTr="00B54747">
        <w:trPr>
          <w:trHeight w:val="230"/>
        </w:trPr>
        <w:tc>
          <w:tcPr>
            <w:tcW w:w="889" w:type="dxa"/>
          </w:tcPr>
          <w:p w14:paraId="7BACE518" w14:textId="7E7905FF" w:rsidR="002812EC" w:rsidRDefault="00C13A09" w:rsidP="00C77AD1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</w:t>
            </w:r>
          </w:p>
        </w:tc>
        <w:tc>
          <w:tcPr>
            <w:tcW w:w="3255" w:type="dxa"/>
          </w:tcPr>
          <w:p w14:paraId="32DDD5FC" w14:textId="7111124D" w:rsidR="002812EC" w:rsidRDefault="002812EC" w:rsidP="00C77AD1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FURNITURI DE BIROU</w:t>
            </w:r>
          </w:p>
        </w:tc>
        <w:tc>
          <w:tcPr>
            <w:tcW w:w="1873" w:type="dxa"/>
          </w:tcPr>
          <w:p w14:paraId="0366FF97" w14:textId="48D99218" w:rsidR="002812EC" w:rsidRDefault="002812EC" w:rsidP="00C77AD1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20.01.01</w:t>
            </w:r>
          </w:p>
        </w:tc>
        <w:tc>
          <w:tcPr>
            <w:tcW w:w="1812" w:type="dxa"/>
          </w:tcPr>
          <w:p w14:paraId="2167EB92" w14:textId="284C059C" w:rsidR="002812EC" w:rsidRDefault="00D906F9" w:rsidP="00C77AD1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9000</w:t>
            </w:r>
          </w:p>
        </w:tc>
        <w:tc>
          <w:tcPr>
            <w:tcW w:w="1819" w:type="dxa"/>
          </w:tcPr>
          <w:p w14:paraId="2AC4FDDB" w14:textId="367D2948" w:rsidR="002812EC" w:rsidRDefault="002812EC" w:rsidP="00C77AD1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624B8EC7" w14:textId="07EB90D1" w:rsidR="002812EC" w:rsidRDefault="002812EC" w:rsidP="00C77AD1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07B1486E" w14:textId="64AEF927" w:rsidR="002812EC" w:rsidRDefault="002812EC" w:rsidP="00C77AD1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</w:t>
            </w:r>
            <w:r w:rsidR="00C13A09">
              <w:rPr>
                <w:b/>
                <w:sz w:val="20"/>
                <w:szCs w:val="20"/>
                <w:lang w:val="ro-RO"/>
              </w:rPr>
              <w:t>024</w:t>
            </w:r>
          </w:p>
        </w:tc>
      </w:tr>
      <w:tr w:rsidR="00C13A09" w14:paraId="47A4D419" w14:textId="77777777" w:rsidTr="00B54747">
        <w:trPr>
          <w:trHeight w:val="230"/>
        </w:trPr>
        <w:tc>
          <w:tcPr>
            <w:tcW w:w="889" w:type="dxa"/>
          </w:tcPr>
          <w:p w14:paraId="275E674C" w14:textId="778FF421" w:rsidR="00C13A09" w:rsidRDefault="00C13A09" w:rsidP="00C13A0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I.1</w:t>
            </w:r>
          </w:p>
        </w:tc>
        <w:tc>
          <w:tcPr>
            <w:tcW w:w="3255" w:type="dxa"/>
          </w:tcPr>
          <w:p w14:paraId="6BADA573" w14:textId="02E9ADDF" w:rsidR="00C13A09" w:rsidRDefault="00C13A09" w:rsidP="00C13A0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Furnituri de birou</w:t>
            </w:r>
          </w:p>
        </w:tc>
        <w:tc>
          <w:tcPr>
            <w:tcW w:w="1873" w:type="dxa"/>
          </w:tcPr>
          <w:p w14:paraId="7FB11A9E" w14:textId="1D4DADDF" w:rsidR="00C13A09" w:rsidRDefault="00C13A09" w:rsidP="00C13A0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30192800-9</w:t>
            </w:r>
          </w:p>
        </w:tc>
        <w:tc>
          <w:tcPr>
            <w:tcW w:w="1812" w:type="dxa"/>
          </w:tcPr>
          <w:p w14:paraId="48572AB1" w14:textId="77777777" w:rsidR="00C13A09" w:rsidRDefault="00C13A09" w:rsidP="00C13A09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530D958D" w14:textId="4A32F7F9" w:rsidR="00C13A09" w:rsidRDefault="00C13A09" w:rsidP="00C13A0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4B2F267A" w14:textId="205FF110" w:rsidR="00C13A09" w:rsidRDefault="00C13A09" w:rsidP="00C13A0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6AE3F181" w14:textId="1BAFB1FB" w:rsidR="00C13A09" w:rsidRDefault="00C13A09" w:rsidP="00C13A0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C13A09" w14:paraId="6B358244" w14:textId="77777777" w:rsidTr="00B54747">
        <w:trPr>
          <w:trHeight w:val="230"/>
        </w:trPr>
        <w:tc>
          <w:tcPr>
            <w:tcW w:w="889" w:type="dxa"/>
          </w:tcPr>
          <w:p w14:paraId="1969980E" w14:textId="4A87EBF6" w:rsidR="00C13A09" w:rsidRDefault="00C13A09" w:rsidP="00C13A0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II</w:t>
            </w:r>
          </w:p>
        </w:tc>
        <w:tc>
          <w:tcPr>
            <w:tcW w:w="3255" w:type="dxa"/>
          </w:tcPr>
          <w:p w14:paraId="02FB03D1" w14:textId="6DC53464" w:rsidR="00C13A09" w:rsidRDefault="00C13A09" w:rsidP="00C13A0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MATERIALE DE CURATENIE</w:t>
            </w:r>
          </w:p>
        </w:tc>
        <w:tc>
          <w:tcPr>
            <w:tcW w:w="1873" w:type="dxa"/>
          </w:tcPr>
          <w:p w14:paraId="72CE1B46" w14:textId="2DDF482E" w:rsidR="00C13A09" w:rsidRDefault="00C13A09" w:rsidP="00C13A0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20.01.02</w:t>
            </w:r>
          </w:p>
        </w:tc>
        <w:tc>
          <w:tcPr>
            <w:tcW w:w="1812" w:type="dxa"/>
          </w:tcPr>
          <w:p w14:paraId="67F94F08" w14:textId="6FCA92C2" w:rsidR="00C13A09" w:rsidRDefault="00D906F9" w:rsidP="00C13A0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4000</w:t>
            </w:r>
          </w:p>
        </w:tc>
        <w:tc>
          <w:tcPr>
            <w:tcW w:w="1819" w:type="dxa"/>
          </w:tcPr>
          <w:p w14:paraId="6259C763" w14:textId="742D7D91" w:rsidR="00C13A09" w:rsidRDefault="00C13A09" w:rsidP="00C13A0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294306DE" w14:textId="1037078F" w:rsidR="00C13A09" w:rsidRDefault="00C13A09" w:rsidP="00C13A0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0B6B4DB1" w14:textId="2A29B15F" w:rsidR="00C13A09" w:rsidRDefault="00C13A09" w:rsidP="00C13A0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C13A09" w14:paraId="796CD8D1" w14:textId="77777777" w:rsidTr="00B54747">
        <w:trPr>
          <w:trHeight w:val="230"/>
        </w:trPr>
        <w:tc>
          <w:tcPr>
            <w:tcW w:w="889" w:type="dxa"/>
          </w:tcPr>
          <w:p w14:paraId="7ED36548" w14:textId="1FEDE8B2" w:rsidR="00C13A09" w:rsidRDefault="00C13A09" w:rsidP="00C13A0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II.1</w:t>
            </w:r>
          </w:p>
        </w:tc>
        <w:tc>
          <w:tcPr>
            <w:tcW w:w="3255" w:type="dxa"/>
          </w:tcPr>
          <w:p w14:paraId="0EE181A8" w14:textId="0ED64574" w:rsidR="00C13A09" w:rsidRDefault="00C13A09" w:rsidP="00C13A0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Materiale pentru </w:t>
            </w:r>
            <w:proofErr w:type="spellStart"/>
            <w:r>
              <w:rPr>
                <w:b/>
                <w:sz w:val="20"/>
                <w:szCs w:val="20"/>
                <w:lang w:val="ro-RO"/>
              </w:rPr>
              <w:t>curatenie</w:t>
            </w:r>
            <w:proofErr w:type="spellEnd"/>
          </w:p>
        </w:tc>
        <w:tc>
          <w:tcPr>
            <w:tcW w:w="1873" w:type="dxa"/>
          </w:tcPr>
          <w:p w14:paraId="7C37BF4D" w14:textId="3B7ED7A9" w:rsidR="00C13A09" w:rsidRDefault="00D930D5" w:rsidP="00C13A0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39831240-0</w:t>
            </w:r>
          </w:p>
        </w:tc>
        <w:tc>
          <w:tcPr>
            <w:tcW w:w="1812" w:type="dxa"/>
          </w:tcPr>
          <w:p w14:paraId="01B2F2CC" w14:textId="77777777" w:rsidR="00C13A09" w:rsidRDefault="00C13A09" w:rsidP="00C13A09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49193F78" w14:textId="51F7F916" w:rsidR="00C13A09" w:rsidRDefault="00C13A09" w:rsidP="00C13A0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68A4C3BF" w14:textId="311BA144" w:rsidR="00C13A09" w:rsidRDefault="00C13A09" w:rsidP="00C13A0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13F66F79" w14:textId="0C0687EC" w:rsidR="00C13A09" w:rsidRDefault="00C13A09" w:rsidP="00C13A0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0F22" w14:paraId="6A0C5304" w14:textId="77777777" w:rsidTr="00B54747">
        <w:trPr>
          <w:trHeight w:val="230"/>
        </w:trPr>
        <w:tc>
          <w:tcPr>
            <w:tcW w:w="889" w:type="dxa"/>
          </w:tcPr>
          <w:p w14:paraId="5FC6C16F" w14:textId="5821731F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III</w:t>
            </w:r>
          </w:p>
        </w:tc>
        <w:tc>
          <w:tcPr>
            <w:tcW w:w="3255" w:type="dxa"/>
          </w:tcPr>
          <w:p w14:paraId="66F7B4BC" w14:textId="37124DFB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INCALZIT,ILUMINAT</w:t>
            </w:r>
          </w:p>
        </w:tc>
        <w:tc>
          <w:tcPr>
            <w:tcW w:w="1873" w:type="dxa"/>
          </w:tcPr>
          <w:p w14:paraId="47DD8256" w14:textId="6F74BF65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20.01.03</w:t>
            </w:r>
          </w:p>
        </w:tc>
        <w:tc>
          <w:tcPr>
            <w:tcW w:w="1812" w:type="dxa"/>
          </w:tcPr>
          <w:p w14:paraId="17DE089E" w14:textId="27A313FB" w:rsidR="00B50F22" w:rsidRDefault="00D906F9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41000</w:t>
            </w:r>
          </w:p>
        </w:tc>
        <w:tc>
          <w:tcPr>
            <w:tcW w:w="1819" w:type="dxa"/>
          </w:tcPr>
          <w:p w14:paraId="3BFD540A" w14:textId="6D4D60AA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008DD7C8" w14:textId="4C823D0A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5C9BC675" w14:textId="3B6C7609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0F22" w14:paraId="5FEC2A94" w14:textId="77777777" w:rsidTr="00B54747">
        <w:trPr>
          <w:trHeight w:val="230"/>
        </w:trPr>
        <w:tc>
          <w:tcPr>
            <w:tcW w:w="889" w:type="dxa"/>
          </w:tcPr>
          <w:p w14:paraId="75D9A9A6" w14:textId="3639260C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III.1</w:t>
            </w:r>
          </w:p>
        </w:tc>
        <w:tc>
          <w:tcPr>
            <w:tcW w:w="3255" w:type="dxa"/>
          </w:tcPr>
          <w:p w14:paraId="3A4E4668" w14:textId="6AD7F58B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Energie electrica</w:t>
            </w:r>
          </w:p>
        </w:tc>
        <w:tc>
          <w:tcPr>
            <w:tcW w:w="1873" w:type="dxa"/>
          </w:tcPr>
          <w:p w14:paraId="67EFDC6B" w14:textId="0AE46C80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09310000-5</w:t>
            </w:r>
          </w:p>
        </w:tc>
        <w:tc>
          <w:tcPr>
            <w:tcW w:w="1812" w:type="dxa"/>
          </w:tcPr>
          <w:p w14:paraId="77E7F080" w14:textId="77777777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18025377" w14:textId="4AF90319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2C48C48A" w14:textId="4DF8A907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7EA8A078" w14:textId="57794E4E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0F22" w14:paraId="060E9EA8" w14:textId="77777777" w:rsidTr="00B54747">
        <w:trPr>
          <w:trHeight w:val="230"/>
        </w:trPr>
        <w:tc>
          <w:tcPr>
            <w:tcW w:w="889" w:type="dxa"/>
          </w:tcPr>
          <w:p w14:paraId="022A54EC" w14:textId="02A04BB6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III.2</w:t>
            </w:r>
          </w:p>
        </w:tc>
        <w:tc>
          <w:tcPr>
            <w:tcW w:w="3255" w:type="dxa"/>
          </w:tcPr>
          <w:p w14:paraId="2D089D74" w14:textId="651670AE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Lemne pentru foc</w:t>
            </w:r>
          </w:p>
        </w:tc>
        <w:tc>
          <w:tcPr>
            <w:tcW w:w="1873" w:type="dxa"/>
          </w:tcPr>
          <w:p w14:paraId="3E8D3C11" w14:textId="15518F10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03413000-8</w:t>
            </w:r>
          </w:p>
        </w:tc>
        <w:tc>
          <w:tcPr>
            <w:tcW w:w="1812" w:type="dxa"/>
          </w:tcPr>
          <w:p w14:paraId="4B46293F" w14:textId="77777777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5DA94441" w14:textId="63BDDB3A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41AC60CF" w14:textId="0590388F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0D0AADF5" w14:textId="08D67C6D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0F22" w14:paraId="36410742" w14:textId="77777777" w:rsidTr="00B54747">
        <w:trPr>
          <w:trHeight w:val="230"/>
        </w:trPr>
        <w:tc>
          <w:tcPr>
            <w:tcW w:w="889" w:type="dxa"/>
          </w:tcPr>
          <w:p w14:paraId="79E958A3" w14:textId="42213FB8" w:rsidR="00B50F22" w:rsidRDefault="009A4934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IV.</w:t>
            </w:r>
          </w:p>
        </w:tc>
        <w:tc>
          <w:tcPr>
            <w:tcW w:w="3255" w:type="dxa"/>
          </w:tcPr>
          <w:p w14:paraId="07FA5B9B" w14:textId="0C9B8DB1" w:rsidR="00B50F22" w:rsidRDefault="009A4934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APA CANAL SALUBRITATE</w:t>
            </w:r>
          </w:p>
        </w:tc>
        <w:tc>
          <w:tcPr>
            <w:tcW w:w="1873" w:type="dxa"/>
          </w:tcPr>
          <w:p w14:paraId="2A98FC7C" w14:textId="5F44E6B7" w:rsidR="00B50F22" w:rsidRDefault="009A4934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20.01.04</w:t>
            </w:r>
          </w:p>
        </w:tc>
        <w:tc>
          <w:tcPr>
            <w:tcW w:w="1812" w:type="dxa"/>
          </w:tcPr>
          <w:p w14:paraId="4A1AFD35" w14:textId="7F47214F" w:rsidR="00B50F22" w:rsidRDefault="00D906F9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5000</w:t>
            </w:r>
          </w:p>
        </w:tc>
        <w:tc>
          <w:tcPr>
            <w:tcW w:w="1819" w:type="dxa"/>
          </w:tcPr>
          <w:p w14:paraId="0870C422" w14:textId="27701719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6920F2B6" w14:textId="1232E816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300C3052" w14:textId="45FE4AD7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0F22" w14:paraId="63293418" w14:textId="77777777" w:rsidTr="00B54747">
        <w:trPr>
          <w:trHeight w:val="230"/>
        </w:trPr>
        <w:tc>
          <w:tcPr>
            <w:tcW w:w="889" w:type="dxa"/>
          </w:tcPr>
          <w:p w14:paraId="77C03D33" w14:textId="6CBFCD3C" w:rsidR="00B50F22" w:rsidRDefault="009A4934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IV.1</w:t>
            </w:r>
          </w:p>
        </w:tc>
        <w:tc>
          <w:tcPr>
            <w:tcW w:w="3255" w:type="dxa"/>
          </w:tcPr>
          <w:p w14:paraId="24F8BFA5" w14:textId="3E24BD0E" w:rsidR="00B50F22" w:rsidRDefault="009A4934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Apa</w:t>
            </w:r>
          </w:p>
        </w:tc>
        <w:tc>
          <w:tcPr>
            <w:tcW w:w="1873" w:type="dxa"/>
          </w:tcPr>
          <w:p w14:paraId="75DCE8FE" w14:textId="32BC6C49" w:rsidR="00B50F22" w:rsidRDefault="009A4934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41110000-3</w:t>
            </w:r>
          </w:p>
        </w:tc>
        <w:tc>
          <w:tcPr>
            <w:tcW w:w="1812" w:type="dxa"/>
          </w:tcPr>
          <w:p w14:paraId="36E34020" w14:textId="77777777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471FDC2C" w14:textId="4789F272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2C4E67F1" w14:textId="1226DF2D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56F647DD" w14:textId="784C7A11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0F22" w14:paraId="4396D6F4" w14:textId="77777777" w:rsidTr="00B54747">
        <w:trPr>
          <w:trHeight w:val="230"/>
        </w:trPr>
        <w:tc>
          <w:tcPr>
            <w:tcW w:w="889" w:type="dxa"/>
          </w:tcPr>
          <w:p w14:paraId="3EC05FC6" w14:textId="75677748" w:rsidR="00B50F22" w:rsidRDefault="009A4934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</w:t>
            </w:r>
          </w:p>
        </w:tc>
        <w:tc>
          <w:tcPr>
            <w:tcW w:w="3255" w:type="dxa"/>
          </w:tcPr>
          <w:p w14:paraId="75270DB6" w14:textId="259BAA9A" w:rsidR="00B50F22" w:rsidRDefault="009A4934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CARBURANTI SI LUBRIFIANTI</w:t>
            </w:r>
          </w:p>
        </w:tc>
        <w:tc>
          <w:tcPr>
            <w:tcW w:w="1873" w:type="dxa"/>
          </w:tcPr>
          <w:p w14:paraId="7645F6B3" w14:textId="2A425D2F" w:rsidR="00B50F22" w:rsidRDefault="009A4934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20.01.05</w:t>
            </w:r>
          </w:p>
        </w:tc>
        <w:tc>
          <w:tcPr>
            <w:tcW w:w="1812" w:type="dxa"/>
          </w:tcPr>
          <w:p w14:paraId="75162D55" w14:textId="38050C06" w:rsidR="00B50F22" w:rsidRDefault="00D906F9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500000</w:t>
            </w:r>
          </w:p>
        </w:tc>
        <w:tc>
          <w:tcPr>
            <w:tcW w:w="1819" w:type="dxa"/>
          </w:tcPr>
          <w:p w14:paraId="6ED5FCE7" w14:textId="28F3CB46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225420D5" w14:textId="2BCA01E4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107C490C" w14:textId="7FB749E9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0F22" w14:paraId="1070F6EB" w14:textId="77777777" w:rsidTr="00B54747">
        <w:trPr>
          <w:trHeight w:val="230"/>
        </w:trPr>
        <w:tc>
          <w:tcPr>
            <w:tcW w:w="889" w:type="dxa"/>
          </w:tcPr>
          <w:p w14:paraId="0CC12975" w14:textId="1446A9FC" w:rsidR="00B50F22" w:rsidRDefault="009A4934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V.1</w:t>
            </w:r>
          </w:p>
        </w:tc>
        <w:tc>
          <w:tcPr>
            <w:tcW w:w="3255" w:type="dxa"/>
          </w:tcPr>
          <w:p w14:paraId="696026AC" w14:textId="4D28CEBB" w:rsidR="00B50F22" w:rsidRDefault="009A4934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Motorina</w:t>
            </w:r>
          </w:p>
        </w:tc>
        <w:tc>
          <w:tcPr>
            <w:tcW w:w="1873" w:type="dxa"/>
          </w:tcPr>
          <w:p w14:paraId="28B88507" w14:textId="31DCAF81" w:rsidR="00B50F22" w:rsidRDefault="00D930D5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09134200-9</w:t>
            </w:r>
          </w:p>
        </w:tc>
        <w:tc>
          <w:tcPr>
            <w:tcW w:w="1812" w:type="dxa"/>
          </w:tcPr>
          <w:p w14:paraId="49D430A3" w14:textId="77777777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6C5AC7E9" w14:textId="359B77CA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71B428A8" w14:textId="284F5BDF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2788AE58" w14:textId="07844B8A" w:rsidR="00B50F22" w:rsidRDefault="00B50F22" w:rsidP="00B50F2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9A4934" w14:paraId="4C0E1BD2" w14:textId="77777777" w:rsidTr="00B54747">
        <w:trPr>
          <w:trHeight w:val="230"/>
        </w:trPr>
        <w:tc>
          <w:tcPr>
            <w:tcW w:w="889" w:type="dxa"/>
          </w:tcPr>
          <w:p w14:paraId="58BD3D02" w14:textId="29C50767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VI</w:t>
            </w:r>
          </w:p>
        </w:tc>
        <w:tc>
          <w:tcPr>
            <w:tcW w:w="3255" w:type="dxa"/>
          </w:tcPr>
          <w:p w14:paraId="6EDA52EF" w14:textId="3FE93B01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PIESE DE SCHIMB</w:t>
            </w:r>
          </w:p>
        </w:tc>
        <w:tc>
          <w:tcPr>
            <w:tcW w:w="1873" w:type="dxa"/>
          </w:tcPr>
          <w:p w14:paraId="48AC9987" w14:textId="75EB3C05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20.01.06</w:t>
            </w:r>
          </w:p>
        </w:tc>
        <w:tc>
          <w:tcPr>
            <w:tcW w:w="1812" w:type="dxa"/>
          </w:tcPr>
          <w:p w14:paraId="208AAFE1" w14:textId="4C543CEC" w:rsidR="009A4934" w:rsidRDefault="00D906F9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219000</w:t>
            </w:r>
          </w:p>
        </w:tc>
        <w:tc>
          <w:tcPr>
            <w:tcW w:w="1819" w:type="dxa"/>
          </w:tcPr>
          <w:p w14:paraId="038A0A6E" w14:textId="6DCD02F7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61BEE092" w14:textId="6CF7C2BA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72BA2D3C" w14:textId="77F6434B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9A4934" w14:paraId="35681DE0" w14:textId="77777777" w:rsidTr="00B54747">
        <w:trPr>
          <w:trHeight w:val="230"/>
        </w:trPr>
        <w:tc>
          <w:tcPr>
            <w:tcW w:w="889" w:type="dxa"/>
          </w:tcPr>
          <w:p w14:paraId="544E2B9E" w14:textId="73A146F2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VI.1</w:t>
            </w:r>
          </w:p>
        </w:tc>
        <w:tc>
          <w:tcPr>
            <w:tcW w:w="3255" w:type="dxa"/>
          </w:tcPr>
          <w:p w14:paraId="55EC2E8E" w14:textId="4DC9ECA8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Piese de schimb</w:t>
            </w:r>
          </w:p>
        </w:tc>
        <w:tc>
          <w:tcPr>
            <w:tcW w:w="1873" w:type="dxa"/>
          </w:tcPr>
          <w:p w14:paraId="60C2D57A" w14:textId="5F8358F1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34913000-0</w:t>
            </w:r>
          </w:p>
        </w:tc>
        <w:tc>
          <w:tcPr>
            <w:tcW w:w="1812" w:type="dxa"/>
          </w:tcPr>
          <w:p w14:paraId="2D8485A2" w14:textId="77777777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5007694C" w14:textId="3D80797A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475F7375" w14:textId="04C10016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33DD2A18" w14:textId="7B2CF965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9A4934" w14:paraId="5D67162D" w14:textId="77777777" w:rsidTr="00B54747">
        <w:trPr>
          <w:trHeight w:val="230"/>
        </w:trPr>
        <w:tc>
          <w:tcPr>
            <w:tcW w:w="889" w:type="dxa"/>
          </w:tcPr>
          <w:p w14:paraId="764EEC58" w14:textId="42893DBD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VII</w:t>
            </w:r>
          </w:p>
        </w:tc>
        <w:tc>
          <w:tcPr>
            <w:tcW w:w="3255" w:type="dxa"/>
          </w:tcPr>
          <w:p w14:paraId="4CCDE13B" w14:textId="1206C5EF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POSTA, COMUNICATII,INTERNET</w:t>
            </w:r>
          </w:p>
        </w:tc>
        <w:tc>
          <w:tcPr>
            <w:tcW w:w="1873" w:type="dxa"/>
          </w:tcPr>
          <w:p w14:paraId="1146789E" w14:textId="4402D65B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20.01.08</w:t>
            </w:r>
          </w:p>
        </w:tc>
        <w:tc>
          <w:tcPr>
            <w:tcW w:w="1812" w:type="dxa"/>
          </w:tcPr>
          <w:p w14:paraId="578DF341" w14:textId="5BD5D97E" w:rsidR="009A4934" w:rsidRDefault="00D906F9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19000</w:t>
            </w:r>
          </w:p>
        </w:tc>
        <w:tc>
          <w:tcPr>
            <w:tcW w:w="1819" w:type="dxa"/>
          </w:tcPr>
          <w:p w14:paraId="7BB9E4BE" w14:textId="07689ABF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25894EF3" w14:textId="53053906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1FA698EB" w14:textId="0A697865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9A4934" w14:paraId="55605E9C" w14:textId="77777777" w:rsidTr="00B54747">
        <w:trPr>
          <w:trHeight w:val="230"/>
        </w:trPr>
        <w:tc>
          <w:tcPr>
            <w:tcW w:w="889" w:type="dxa"/>
          </w:tcPr>
          <w:p w14:paraId="56CAAAF1" w14:textId="184981B5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VII.1</w:t>
            </w:r>
          </w:p>
        </w:tc>
        <w:tc>
          <w:tcPr>
            <w:tcW w:w="3255" w:type="dxa"/>
          </w:tcPr>
          <w:p w14:paraId="380CBD49" w14:textId="5FF65A06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Servicii internet</w:t>
            </w:r>
          </w:p>
        </w:tc>
        <w:tc>
          <w:tcPr>
            <w:tcW w:w="1873" w:type="dxa"/>
          </w:tcPr>
          <w:p w14:paraId="5BC67C46" w14:textId="4E4A5F64" w:rsidR="009A4934" w:rsidRDefault="00D930D5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72411000-4</w:t>
            </w:r>
          </w:p>
        </w:tc>
        <w:tc>
          <w:tcPr>
            <w:tcW w:w="1812" w:type="dxa"/>
          </w:tcPr>
          <w:p w14:paraId="689A72B4" w14:textId="77777777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082F451A" w14:textId="0B3C6CAC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187AA487" w14:textId="2821BBE2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34069DB8" w14:textId="313185D3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9A4934" w14:paraId="64925091" w14:textId="77777777" w:rsidTr="00B54747">
        <w:trPr>
          <w:trHeight w:val="230"/>
        </w:trPr>
        <w:tc>
          <w:tcPr>
            <w:tcW w:w="889" w:type="dxa"/>
          </w:tcPr>
          <w:p w14:paraId="6D1A69CD" w14:textId="6A4ED077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VII.2</w:t>
            </w:r>
          </w:p>
        </w:tc>
        <w:tc>
          <w:tcPr>
            <w:tcW w:w="3255" w:type="dxa"/>
          </w:tcPr>
          <w:p w14:paraId="2959C33A" w14:textId="2F6ADB9A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Servicii telefonie mobila</w:t>
            </w:r>
          </w:p>
        </w:tc>
        <w:tc>
          <w:tcPr>
            <w:tcW w:w="1873" w:type="dxa"/>
          </w:tcPr>
          <w:p w14:paraId="73A35552" w14:textId="017B5EAA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64212000-5</w:t>
            </w:r>
          </w:p>
        </w:tc>
        <w:tc>
          <w:tcPr>
            <w:tcW w:w="1812" w:type="dxa"/>
          </w:tcPr>
          <w:p w14:paraId="5C0D0F0B" w14:textId="77777777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7C06F455" w14:textId="53E7B662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31D84AD4" w14:textId="7B4CB96C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51BB7ADC" w14:textId="49724CAF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9A4934" w14:paraId="45660483" w14:textId="77777777" w:rsidTr="00B54747">
        <w:trPr>
          <w:trHeight w:val="230"/>
        </w:trPr>
        <w:tc>
          <w:tcPr>
            <w:tcW w:w="889" w:type="dxa"/>
          </w:tcPr>
          <w:p w14:paraId="5C29C7A8" w14:textId="531FA037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VII.3</w:t>
            </w:r>
          </w:p>
        </w:tc>
        <w:tc>
          <w:tcPr>
            <w:tcW w:w="3255" w:type="dxa"/>
          </w:tcPr>
          <w:p w14:paraId="49DD50F9" w14:textId="036EDD5F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Servicii </w:t>
            </w:r>
            <w:proofErr w:type="spellStart"/>
            <w:r>
              <w:rPr>
                <w:b/>
                <w:sz w:val="20"/>
                <w:szCs w:val="20"/>
                <w:lang w:val="ro-RO"/>
              </w:rPr>
              <w:t>postale</w:t>
            </w:r>
            <w:proofErr w:type="spellEnd"/>
          </w:p>
        </w:tc>
        <w:tc>
          <w:tcPr>
            <w:tcW w:w="1873" w:type="dxa"/>
          </w:tcPr>
          <w:p w14:paraId="4A782B3C" w14:textId="32F27A41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64112000-4</w:t>
            </w:r>
          </w:p>
        </w:tc>
        <w:tc>
          <w:tcPr>
            <w:tcW w:w="1812" w:type="dxa"/>
          </w:tcPr>
          <w:p w14:paraId="7F1F8146" w14:textId="77777777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76AF4A85" w14:textId="40F4B781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3DCAC654" w14:textId="0730B937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272761A7" w14:textId="733E354A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9A4934" w14:paraId="6CB641C4" w14:textId="77777777" w:rsidTr="00B54747">
        <w:trPr>
          <w:trHeight w:val="230"/>
        </w:trPr>
        <w:tc>
          <w:tcPr>
            <w:tcW w:w="889" w:type="dxa"/>
          </w:tcPr>
          <w:p w14:paraId="75C7F44C" w14:textId="0FE66461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VIII</w:t>
            </w:r>
          </w:p>
        </w:tc>
        <w:tc>
          <w:tcPr>
            <w:tcW w:w="3255" w:type="dxa"/>
          </w:tcPr>
          <w:p w14:paraId="12F3F83B" w14:textId="652A65DE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MATERIALE SI PRESTARI DE SERVICII CU CARACTER FUNCTIONAL</w:t>
            </w:r>
          </w:p>
        </w:tc>
        <w:tc>
          <w:tcPr>
            <w:tcW w:w="1873" w:type="dxa"/>
          </w:tcPr>
          <w:p w14:paraId="3486A336" w14:textId="7CFDF4EA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20.01.09</w:t>
            </w:r>
          </w:p>
        </w:tc>
        <w:tc>
          <w:tcPr>
            <w:tcW w:w="1812" w:type="dxa"/>
          </w:tcPr>
          <w:p w14:paraId="2C3015CD" w14:textId="3A96BF32" w:rsidR="009A4934" w:rsidRDefault="00D906F9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1450000</w:t>
            </w:r>
          </w:p>
        </w:tc>
        <w:tc>
          <w:tcPr>
            <w:tcW w:w="1819" w:type="dxa"/>
          </w:tcPr>
          <w:p w14:paraId="4BC12261" w14:textId="348F4E92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4B50B2F6" w14:textId="78C60616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71EE6B65" w14:textId="5FE46C08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9A4934" w14:paraId="2A78A508" w14:textId="77777777" w:rsidTr="00B54747">
        <w:trPr>
          <w:trHeight w:val="230"/>
        </w:trPr>
        <w:tc>
          <w:tcPr>
            <w:tcW w:w="889" w:type="dxa"/>
          </w:tcPr>
          <w:p w14:paraId="2705E4F4" w14:textId="30B5BE23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VIII.1</w:t>
            </w:r>
          </w:p>
        </w:tc>
        <w:tc>
          <w:tcPr>
            <w:tcW w:w="3255" w:type="dxa"/>
          </w:tcPr>
          <w:p w14:paraId="282D3C15" w14:textId="3E822457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sz w:val="20"/>
                <w:szCs w:val="20"/>
                <w:lang w:val="ro-RO"/>
              </w:rPr>
              <w:t>Seminte</w:t>
            </w:r>
            <w:proofErr w:type="spellEnd"/>
          </w:p>
        </w:tc>
        <w:tc>
          <w:tcPr>
            <w:tcW w:w="1873" w:type="dxa"/>
          </w:tcPr>
          <w:p w14:paraId="6A66CA7E" w14:textId="04CCD12D" w:rsidR="009A4934" w:rsidRDefault="00D7432F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03211100-4</w:t>
            </w:r>
          </w:p>
        </w:tc>
        <w:tc>
          <w:tcPr>
            <w:tcW w:w="1812" w:type="dxa"/>
          </w:tcPr>
          <w:p w14:paraId="04732DF3" w14:textId="77777777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51B68583" w14:textId="59115A6D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622CE24E" w14:textId="09C6FA8B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6EF2C3DE" w14:textId="31864C09" w:rsidR="009A4934" w:rsidRDefault="009A4934" w:rsidP="009A49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D7432F" w14:paraId="011A7112" w14:textId="77777777" w:rsidTr="00B54747">
        <w:trPr>
          <w:trHeight w:val="230"/>
        </w:trPr>
        <w:tc>
          <w:tcPr>
            <w:tcW w:w="889" w:type="dxa"/>
          </w:tcPr>
          <w:p w14:paraId="0365F36B" w14:textId="38A5AF82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VIII.2</w:t>
            </w:r>
          </w:p>
        </w:tc>
        <w:tc>
          <w:tcPr>
            <w:tcW w:w="3255" w:type="dxa"/>
          </w:tcPr>
          <w:p w14:paraId="7937F2A2" w14:textId="0EED9D7C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Pesticide</w:t>
            </w:r>
          </w:p>
        </w:tc>
        <w:tc>
          <w:tcPr>
            <w:tcW w:w="1873" w:type="dxa"/>
          </w:tcPr>
          <w:p w14:paraId="72643BD7" w14:textId="43C8E4D6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24452000-7</w:t>
            </w:r>
          </w:p>
        </w:tc>
        <w:tc>
          <w:tcPr>
            <w:tcW w:w="1812" w:type="dxa"/>
          </w:tcPr>
          <w:p w14:paraId="0A58A537" w14:textId="77777777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05C6D712" w14:textId="4A93C0FC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383587D6" w14:textId="215F6362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78A8DC5A" w14:textId="6374664A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D7432F" w14:paraId="2730E4A1" w14:textId="77777777" w:rsidTr="00B54747">
        <w:trPr>
          <w:trHeight w:val="230"/>
        </w:trPr>
        <w:tc>
          <w:tcPr>
            <w:tcW w:w="889" w:type="dxa"/>
          </w:tcPr>
          <w:p w14:paraId="6E706321" w14:textId="3671EC71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VIII.3</w:t>
            </w:r>
          </w:p>
        </w:tc>
        <w:tc>
          <w:tcPr>
            <w:tcW w:w="3255" w:type="dxa"/>
          </w:tcPr>
          <w:p w14:paraId="6897CD8B" w14:textId="2E7F58D8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sz w:val="20"/>
                <w:szCs w:val="20"/>
                <w:lang w:val="ro-RO"/>
              </w:rPr>
              <w:t>Ingrasaminte</w:t>
            </w:r>
            <w:proofErr w:type="spellEnd"/>
          </w:p>
        </w:tc>
        <w:tc>
          <w:tcPr>
            <w:tcW w:w="1873" w:type="dxa"/>
          </w:tcPr>
          <w:p w14:paraId="22B529BC" w14:textId="0C469A9C" w:rsidR="00D7432F" w:rsidRDefault="00D930D5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24440000-0</w:t>
            </w:r>
          </w:p>
        </w:tc>
        <w:tc>
          <w:tcPr>
            <w:tcW w:w="1812" w:type="dxa"/>
          </w:tcPr>
          <w:p w14:paraId="1B0EDBC7" w14:textId="77777777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241229E7" w14:textId="03850DDD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67DE36C4" w14:textId="227176C2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52E7F1B7" w14:textId="75E5AF0A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D7432F" w14:paraId="6AD73D92" w14:textId="77777777" w:rsidTr="00B54747">
        <w:trPr>
          <w:trHeight w:val="230"/>
        </w:trPr>
        <w:tc>
          <w:tcPr>
            <w:tcW w:w="889" w:type="dxa"/>
          </w:tcPr>
          <w:p w14:paraId="317585F6" w14:textId="0AB10A15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VIII.4</w:t>
            </w:r>
          </w:p>
        </w:tc>
        <w:tc>
          <w:tcPr>
            <w:tcW w:w="3255" w:type="dxa"/>
          </w:tcPr>
          <w:p w14:paraId="04A0F4E1" w14:textId="4605CB37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Servicii </w:t>
            </w:r>
            <w:proofErr w:type="spellStart"/>
            <w:r>
              <w:rPr>
                <w:b/>
                <w:sz w:val="20"/>
                <w:szCs w:val="20"/>
                <w:lang w:val="ro-RO"/>
              </w:rPr>
              <w:t>dezinsectie</w:t>
            </w:r>
            <w:proofErr w:type="spellEnd"/>
          </w:p>
        </w:tc>
        <w:tc>
          <w:tcPr>
            <w:tcW w:w="1873" w:type="dxa"/>
          </w:tcPr>
          <w:p w14:paraId="2DDF0C4B" w14:textId="7D30EC1F" w:rsidR="00D7432F" w:rsidRDefault="00D930D5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90921000-9</w:t>
            </w:r>
          </w:p>
        </w:tc>
        <w:tc>
          <w:tcPr>
            <w:tcW w:w="1812" w:type="dxa"/>
          </w:tcPr>
          <w:p w14:paraId="60E767B2" w14:textId="77777777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2881F853" w14:textId="0779062D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1D2047C5" w14:textId="48EEA36B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7A6E0C35" w14:textId="06002D1F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D7432F" w14:paraId="07F201B0" w14:textId="77777777" w:rsidTr="00B54747">
        <w:trPr>
          <w:trHeight w:val="230"/>
        </w:trPr>
        <w:tc>
          <w:tcPr>
            <w:tcW w:w="889" w:type="dxa"/>
          </w:tcPr>
          <w:p w14:paraId="5E61EEAB" w14:textId="613D0307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IX</w:t>
            </w:r>
          </w:p>
        </w:tc>
        <w:tc>
          <w:tcPr>
            <w:tcW w:w="3255" w:type="dxa"/>
          </w:tcPr>
          <w:p w14:paraId="6E0DEDDC" w14:textId="3123C625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ALTE BUNURI SI SERVICII PENTRU INTRETINERE SI FUNCTIONARE</w:t>
            </w:r>
          </w:p>
        </w:tc>
        <w:tc>
          <w:tcPr>
            <w:tcW w:w="1873" w:type="dxa"/>
          </w:tcPr>
          <w:p w14:paraId="276B05A9" w14:textId="7ABE2B24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20.01.30</w:t>
            </w:r>
          </w:p>
        </w:tc>
        <w:tc>
          <w:tcPr>
            <w:tcW w:w="1812" w:type="dxa"/>
          </w:tcPr>
          <w:p w14:paraId="4FC4FE3C" w14:textId="6124B384" w:rsidR="00D7432F" w:rsidRDefault="00D906F9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147000</w:t>
            </w:r>
          </w:p>
        </w:tc>
        <w:tc>
          <w:tcPr>
            <w:tcW w:w="1819" w:type="dxa"/>
          </w:tcPr>
          <w:p w14:paraId="535A1578" w14:textId="4FCFAB4B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41F675FC" w14:textId="6CEB3C74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271912C6" w14:textId="177B10AD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D7432F" w14:paraId="7965F91B" w14:textId="77777777" w:rsidTr="00B54747">
        <w:trPr>
          <w:trHeight w:val="230"/>
        </w:trPr>
        <w:tc>
          <w:tcPr>
            <w:tcW w:w="889" w:type="dxa"/>
          </w:tcPr>
          <w:p w14:paraId="6A37628D" w14:textId="6993519D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IX.1</w:t>
            </w:r>
          </w:p>
        </w:tc>
        <w:tc>
          <w:tcPr>
            <w:tcW w:w="3255" w:type="dxa"/>
          </w:tcPr>
          <w:p w14:paraId="69CC9C1A" w14:textId="683B4162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Abonament LEX</w:t>
            </w:r>
          </w:p>
        </w:tc>
        <w:tc>
          <w:tcPr>
            <w:tcW w:w="1873" w:type="dxa"/>
          </w:tcPr>
          <w:p w14:paraId="698D8C53" w14:textId="19B9C4CE" w:rsidR="00D7432F" w:rsidRDefault="00D930D5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75111200-9</w:t>
            </w:r>
          </w:p>
        </w:tc>
        <w:tc>
          <w:tcPr>
            <w:tcW w:w="1812" w:type="dxa"/>
          </w:tcPr>
          <w:p w14:paraId="764D4828" w14:textId="77777777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0DD617FA" w14:textId="673B6AED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69628598" w14:textId="6D81FB22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03AC05C5" w14:textId="2E8C3CEA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D7432F" w14:paraId="30807F09" w14:textId="77777777" w:rsidTr="00B54747">
        <w:trPr>
          <w:trHeight w:val="230"/>
        </w:trPr>
        <w:tc>
          <w:tcPr>
            <w:tcW w:w="889" w:type="dxa"/>
          </w:tcPr>
          <w:p w14:paraId="581276E5" w14:textId="2684CFA7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IX.2</w:t>
            </w:r>
          </w:p>
        </w:tc>
        <w:tc>
          <w:tcPr>
            <w:tcW w:w="3255" w:type="dxa"/>
          </w:tcPr>
          <w:p w14:paraId="57681338" w14:textId="2F3077BF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Servicii WEB</w:t>
            </w:r>
          </w:p>
        </w:tc>
        <w:tc>
          <w:tcPr>
            <w:tcW w:w="1873" w:type="dxa"/>
          </w:tcPr>
          <w:p w14:paraId="4EB637FD" w14:textId="2FF964C9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72415000-2</w:t>
            </w:r>
          </w:p>
        </w:tc>
        <w:tc>
          <w:tcPr>
            <w:tcW w:w="1812" w:type="dxa"/>
          </w:tcPr>
          <w:p w14:paraId="3F8ECD49" w14:textId="77777777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64664455" w14:textId="5509B6B2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4258506A" w14:textId="70B2B4C3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5111BCB0" w14:textId="12CD7E79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D7432F" w14:paraId="69B3F796" w14:textId="77777777" w:rsidTr="00B54747">
        <w:trPr>
          <w:trHeight w:val="230"/>
        </w:trPr>
        <w:tc>
          <w:tcPr>
            <w:tcW w:w="889" w:type="dxa"/>
          </w:tcPr>
          <w:p w14:paraId="6A4504C5" w14:textId="1BD8AA9E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IX.3</w:t>
            </w:r>
          </w:p>
        </w:tc>
        <w:tc>
          <w:tcPr>
            <w:tcW w:w="3255" w:type="dxa"/>
          </w:tcPr>
          <w:p w14:paraId="74D4EC0E" w14:textId="09F7C3F3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Manopera service utilaje</w:t>
            </w:r>
          </w:p>
        </w:tc>
        <w:tc>
          <w:tcPr>
            <w:tcW w:w="1873" w:type="dxa"/>
          </w:tcPr>
          <w:p w14:paraId="2770C3E8" w14:textId="2A066142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50530000-9</w:t>
            </w:r>
          </w:p>
        </w:tc>
        <w:tc>
          <w:tcPr>
            <w:tcW w:w="1812" w:type="dxa"/>
          </w:tcPr>
          <w:p w14:paraId="2C1867A2" w14:textId="77777777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3F4C8F36" w14:textId="7079B581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771EF0E4" w14:textId="083515FF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790C58B4" w14:textId="77997C20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D7432F" w14:paraId="09FD71C5" w14:textId="77777777" w:rsidTr="00B54747">
        <w:trPr>
          <w:trHeight w:val="230"/>
        </w:trPr>
        <w:tc>
          <w:tcPr>
            <w:tcW w:w="889" w:type="dxa"/>
          </w:tcPr>
          <w:p w14:paraId="382E1B9F" w14:textId="5016EBEB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IX.4</w:t>
            </w:r>
          </w:p>
        </w:tc>
        <w:tc>
          <w:tcPr>
            <w:tcW w:w="3255" w:type="dxa"/>
          </w:tcPr>
          <w:p w14:paraId="5BE66C57" w14:textId="47EF8704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Verificare ITP</w:t>
            </w:r>
          </w:p>
        </w:tc>
        <w:tc>
          <w:tcPr>
            <w:tcW w:w="1873" w:type="dxa"/>
          </w:tcPr>
          <w:p w14:paraId="31D72DAF" w14:textId="17885E67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71631200-2</w:t>
            </w:r>
          </w:p>
        </w:tc>
        <w:tc>
          <w:tcPr>
            <w:tcW w:w="1812" w:type="dxa"/>
          </w:tcPr>
          <w:p w14:paraId="27005184" w14:textId="77777777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5243FE9B" w14:textId="563BC312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158B6F5B" w14:textId="4DB775A9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213BB0E1" w14:textId="1229B25C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D7432F" w14:paraId="7FB0BB3B" w14:textId="77777777" w:rsidTr="00B54747">
        <w:trPr>
          <w:trHeight w:val="230"/>
        </w:trPr>
        <w:tc>
          <w:tcPr>
            <w:tcW w:w="889" w:type="dxa"/>
          </w:tcPr>
          <w:p w14:paraId="5B0257B9" w14:textId="0FD5F4D3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IX.5</w:t>
            </w:r>
          </w:p>
        </w:tc>
        <w:tc>
          <w:tcPr>
            <w:tcW w:w="3255" w:type="dxa"/>
          </w:tcPr>
          <w:p w14:paraId="03EC4727" w14:textId="523AE548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Revizie tehnica periodica</w:t>
            </w:r>
          </w:p>
        </w:tc>
        <w:tc>
          <w:tcPr>
            <w:tcW w:w="1873" w:type="dxa"/>
          </w:tcPr>
          <w:p w14:paraId="1A7248B6" w14:textId="34731B0B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50000000-5</w:t>
            </w:r>
          </w:p>
        </w:tc>
        <w:tc>
          <w:tcPr>
            <w:tcW w:w="1812" w:type="dxa"/>
          </w:tcPr>
          <w:p w14:paraId="2D5C21AB" w14:textId="77777777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428475C3" w14:textId="64AC1E5B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6EA68F1B" w14:textId="3A1565F8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06CCF3C7" w14:textId="61F5BDEC" w:rsidR="00D7432F" w:rsidRDefault="00D7432F" w:rsidP="00D7432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40562" w14:paraId="4028764F" w14:textId="77777777" w:rsidTr="00B54747">
        <w:trPr>
          <w:trHeight w:val="230"/>
        </w:trPr>
        <w:tc>
          <w:tcPr>
            <w:tcW w:w="889" w:type="dxa"/>
          </w:tcPr>
          <w:p w14:paraId="3A0BD180" w14:textId="2B83F6FB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</w:t>
            </w:r>
          </w:p>
        </w:tc>
        <w:tc>
          <w:tcPr>
            <w:tcW w:w="3255" w:type="dxa"/>
          </w:tcPr>
          <w:p w14:paraId="7270FA22" w14:textId="1E651205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REPARATII CURENTE</w:t>
            </w:r>
          </w:p>
        </w:tc>
        <w:tc>
          <w:tcPr>
            <w:tcW w:w="1873" w:type="dxa"/>
          </w:tcPr>
          <w:p w14:paraId="7338D3FF" w14:textId="352B7EB0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20.02.00</w:t>
            </w:r>
          </w:p>
        </w:tc>
        <w:tc>
          <w:tcPr>
            <w:tcW w:w="1812" w:type="dxa"/>
          </w:tcPr>
          <w:p w14:paraId="6629E255" w14:textId="1AF9AE2B" w:rsidR="00B40562" w:rsidRDefault="00D906F9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6000</w:t>
            </w:r>
          </w:p>
        </w:tc>
        <w:tc>
          <w:tcPr>
            <w:tcW w:w="1819" w:type="dxa"/>
          </w:tcPr>
          <w:p w14:paraId="6FDCCB17" w14:textId="11A4F963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046826FF" w14:textId="01001646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2AACBF02" w14:textId="7B631D98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40562" w14:paraId="68C1EE92" w14:textId="77777777" w:rsidTr="00B54747">
        <w:trPr>
          <w:trHeight w:val="230"/>
        </w:trPr>
        <w:tc>
          <w:tcPr>
            <w:tcW w:w="889" w:type="dxa"/>
          </w:tcPr>
          <w:p w14:paraId="6B4F9295" w14:textId="0E2FC260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X.1</w:t>
            </w:r>
          </w:p>
        </w:tc>
        <w:tc>
          <w:tcPr>
            <w:tcW w:w="3255" w:type="dxa"/>
          </w:tcPr>
          <w:p w14:paraId="66B74ED2" w14:textId="50655161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sz w:val="20"/>
                <w:szCs w:val="20"/>
                <w:lang w:val="ro-RO"/>
              </w:rPr>
              <w:t>Reparatii</w:t>
            </w:r>
            <w:proofErr w:type="spellEnd"/>
            <w:r>
              <w:rPr>
                <w:b/>
                <w:sz w:val="20"/>
                <w:szCs w:val="20"/>
                <w:lang w:val="ro-RO"/>
              </w:rPr>
              <w:t xml:space="preserve"> curente</w:t>
            </w:r>
          </w:p>
        </w:tc>
        <w:tc>
          <w:tcPr>
            <w:tcW w:w="1873" w:type="dxa"/>
          </w:tcPr>
          <w:p w14:paraId="2157AF53" w14:textId="03CC2334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45453000-7</w:t>
            </w:r>
          </w:p>
        </w:tc>
        <w:tc>
          <w:tcPr>
            <w:tcW w:w="1812" w:type="dxa"/>
          </w:tcPr>
          <w:p w14:paraId="3BEDBF3F" w14:textId="77777777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2ACEA14A" w14:textId="247349D5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540E5FB6" w14:textId="75E427E6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467A9C10" w14:textId="4CDB933F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40562" w14:paraId="51A382F9" w14:textId="77777777" w:rsidTr="00B54747">
        <w:trPr>
          <w:trHeight w:val="230"/>
        </w:trPr>
        <w:tc>
          <w:tcPr>
            <w:tcW w:w="889" w:type="dxa"/>
          </w:tcPr>
          <w:p w14:paraId="72EA524B" w14:textId="57A1BABD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lastRenderedPageBreak/>
              <w:t>XI</w:t>
            </w:r>
          </w:p>
        </w:tc>
        <w:tc>
          <w:tcPr>
            <w:tcW w:w="3255" w:type="dxa"/>
          </w:tcPr>
          <w:p w14:paraId="2263FFBC" w14:textId="2AC1D1BC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DEZINFECTANTI</w:t>
            </w:r>
          </w:p>
        </w:tc>
        <w:tc>
          <w:tcPr>
            <w:tcW w:w="1873" w:type="dxa"/>
          </w:tcPr>
          <w:p w14:paraId="715685C4" w14:textId="39230C30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20.04.04</w:t>
            </w:r>
          </w:p>
        </w:tc>
        <w:tc>
          <w:tcPr>
            <w:tcW w:w="1812" w:type="dxa"/>
          </w:tcPr>
          <w:p w14:paraId="1F56B26E" w14:textId="74960D43" w:rsidR="00B40562" w:rsidRDefault="00D906F9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6000</w:t>
            </w:r>
          </w:p>
        </w:tc>
        <w:tc>
          <w:tcPr>
            <w:tcW w:w="1819" w:type="dxa"/>
          </w:tcPr>
          <w:p w14:paraId="5C07F41C" w14:textId="1EACB8EC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382CC152" w14:textId="633EF1D3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280136E4" w14:textId="00D01F6C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40562" w14:paraId="582D653A" w14:textId="77777777" w:rsidTr="00B54747">
        <w:trPr>
          <w:trHeight w:val="230"/>
        </w:trPr>
        <w:tc>
          <w:tcPr>
            <w:tcW w:w="889" w:type="dxa"/>
          </w:tcPr>
          <w:p w14:paraId="08E46280" w14:textId="349E488E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XI.1</w:t>
            </w:r>
          </w:p>
        </w:tc>
        <w:tc>
          <w:tcPr>
            <w:tcW w:w="3255" w:type="dxa"/>
          </w:tcPr>
          <w:p w14:paraId="3CA38C63" w14:textId="7093228F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sz w:val="20"/>
                <w:szCs w:val="20"/>
                <w:lang w:val="ro-RO"/>
              </w:rPr>
              <w:t>Dezinfectanti</w:t>
            </w:r>
            <w:proofErr w:type="spellEnd"/>
          </w:p>
        </w:tc>
        <w:tc>
          <w:tcPr>
            <w:tcW w:w="1873" w:type="dxa"/>
          </w:tcPr>
          <w:p w14:paraId="694D7B2B" w14:textId="6C76851E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24455000-8</w:t>
            </w:r>
          </w:p>
        </w:tc>
        <w:tc>
          <w:tcPr>
            <w:tcW w:w="1812" w:type="dxa"/>
          </w:tcPr>
          <w:p w14:paraId="5C7B0C37" w14:textId="77777777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779093E3" w14:textId="4B5217B3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0086599D" w14:textId="276400FA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3D28901C" w14:textId="428638AF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40562" w14:paraId="168C3CE2" w14:textId="77777777" w:rsidTr="00B54747">
        <w:trPr>
          <w:trHeight w:val="230"/>
        </w:trPr>
        <w:tc>
          <w:tcPr>
            <w:tcW w:w="889" w:type="dxa"/>
          </w:tcPr>
          <w:p w14:paraId="60914C51" w14:textId="119E5C65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XII</w:t>
            </w:r>
          </w:p>
        </w:tc>
        <w:tc>
          <w:tcPr>
            <w:tcW w:w="3255" w:type="dxa"/>
          </w:tcPr>
          <w:p w14:paraId="4129AEFF" w14:textId="7D36CAD4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UNIFORME SI ECHIPAMENTE</w:t>
            </w:r>
          </w:p>
        </w:tc>
        <w:tc>
          <w:tcPr>
            <w:tcW w:w="1873" w:type="dxa"/>
          </w:tcPr>
          <w:p w14:paraId="772B31DE" w14:textId="6E407BBC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20.05.01</w:t>
            </w:r>
          </w:p>
        </w:tc>
        <w:tc>
          <w:tcPr>
            <w:tcW w:w="1812" w:type="dxa"/>
          </w:tcPr>
          <w:p w14:paraId="4F250B8E" w14:textId="0C1DBD3C" w:rsidR="00B40562" w:rsidRDefault="00D906F9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11000</w:t>
            </w:r>
          </w:p>
        </w:tc>
        <w:tc>
          <w:tcPr>
            <w:tcW w:w="1819" w:type="dxa"/>
          </w:tcPr>
          <w:p w14:paraId="5B3934CE" w14:textId="32395E74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3CABA418" w14:textId="5DE9498D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1FC2FDB8" w14:textId="59B79604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40562" w14:paraId="74C8B7E8" w14:textId="77777777" w:rsidTr="00B54747">
        <w:trPr>
          <w:trHeight w:val="230"/>
        </w:trPr>
        <w:tc>
          <w:tcPr>
            <w:tcW w:w="889" w:type="dxa"/>
          </w:tcPr>
          <w:p w14:paraId="5CCFF51F" w14:textId="67265C5F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XII.1</w:t>
            </w:r>
          </w:p>
        </w:tc>
        <w:tc>
          <w:tcPr>
            <w:tcW w:w="3255" w:type="dxa"/>
          </w:tcPr>
          <w:p w14:paraId="30FB8665" w14:textId="6E6B6F37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Uniforme si echipamente</w:t>
            </w:r>
          </w:p>
        </w:tc>
        <w:tc>
          <w:tcPr>
            <w:tcW w:w="1873" w:type="dxa"/>
          </w:tcPr>
          <w:p w14:paraId="3C5FAC41" w14:textId="7FA6117B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35100000-5</w:t>
            </w:r>
          </w:p>
        </w:tc>
        <w:tc>
          <w:tcPr>
            <w:tcW w:w="1812" w:type="dxa"/>
          </w:tcPr>
          <w:p w14:paraId="3D60121B" w14:textId="77777777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29A35D24" w14:textId="7302F197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7B3904EB" w14:textId="52FB1B66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557E9937" w14:textId="0657077A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40562" w14:paraId="4E32AD9F" w14:textId="77777777" w:rsidTr="00B54747">
        <w:trPr>
          <w:trHeight w:val="230"/>
        </w:trPr>
        <w:tc>
          <w:tcPr>
            <w:tcW w:w="889" w:type="dxa"/>
          </w:tcPr>
          <w:p w14:paraId="534432D2" w14:textId="595E12DF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XIII</w:t>
            </w:r>
          </w:p>
        </w:tc>
        <w:tc>
          <w:tcPr>
            <w:tcW w:w="3255" w:type="dxa"/>
          </w:tcPr>
          <w:p w14:paraId="7A5E7FB9" w14:textId="12B0AC2C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ALTE OBIECTE DE INVENTAR</w:t>
            </w:r>
          </w:p>
        </w:tc>
        <w:tc>
          <w:tcPr>
            <w:tcW w:w="1873" w:type="dxa"/>
          </w:tcPr>
          <w:p w14:paraId="1656C975" w14:textId="4D9FA55C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20.05.30</w:t>
            </w:r>
          </w:p>
        </w:tc>
        <w:tc>
          <w:tcPr>
            <w:tcW w:w="1812" w:type="dxa"/>
          </w:tcPr>
          <w:p w14:paraId="1A7B3AB0" w14:textId="6F97AEF3" w:rsidR="00B40562" w:rsidRDefault="00D906F9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18000</w:t>
            </w:r>
          </w:p>
        </w:tc>
        <w:tc>
          <w:tcPr>
            <w:tcW w:w="1819" w:type="dxa"/>
          </w:tcPr>
          <w:p w14:paraId="048739B9" w14:textId="53C68A9E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52BE2222" w14:textId="02C0AB31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63304778" w14:textId="34741778" w:rsidR="00B40562" w:rsidRDefault="00B40562" w:rsidP="00B4056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796AD2" w14:paraId="4AB72E85" w14:textId="77777777" w:rsidTr="00B54747">
        <w:trPr>
          <w:trHeight w:val="230"/>
        </w:trPr>
        <w:tc>
          <w:tcPr>
            <w:tcW w:w="889" w:type="dxa"/>
          </w:tcPr>
          <w:p w14:paraId="093B7D3D" w14:textId="43DA2693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XIII.1</w:t>
            </w:r>
          </w:p>
        </w:tc>
        <w:tc>
          <w:tcPr>
            <w:tcW w:w="3255" w:type="dxa"/>
          </w:tcPr>
          <w:p w14:paraId="4A4043C8" w14:textId="23427651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Diverse obiecte de inventar</w:t>
            </w:r>
          </w:p>
        </w:tc>
        <w:tc>
          <w:tcPr>
            <w:tcW w:w="1873" w:type="dxa"/>
          </w:tcPr>
          <w:p w14:paraId="1E753975" w14:textId="77777777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2" w:type="dxa"/>
          </w:tcPr>
          <w:p w14:paraId="122A0344" w14:textId="77777777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70CBFF4C" w14:textId="58252063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5D0DFE45" w14:textId="235855CD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7CE07A0D" w14:textId="0EE0592A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796AD2" w14:paraId="19A56414" w14:textId="77777777" w:rsidTr="00B54747">
        <w:trPr>
          <w:trHeight w:val="230"/>
        </w:trPr>
        <w:tc>
          <w:tcPr>
            <w:tcW w:w="889" w:type="dxa"/>
          </w:tcPr>
          <w:p w14:paraId="416F7F80" w14:textId="0CD66702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XIV</w:t>
            </w:r>
          </w:p>
        </w:tc>
        <w:tc>
          <w:tcPr>
            <w:tcW w:w="3255" w:type="dxa"/>
          </w:tcPr>
          <w:p w14:paraId="6D7B1CA7" w14:textId="095121B7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MATERIALE DE LABORATOR</w:t>
            </w:r>
          </w:p>
        </w:tc>
        <w:tc>
          <w:tcPr>
            <w:tcW w:w="1873" w:type="dxa"/>
          </w:tcPr>
          <w:p w14:paraId="270713A1" w14:textId="5ECE60DB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20.09.00</w:t>
            </w:r>
          </w:p>
        </w:tc>
        <w:tc>
          <w:tcPr>
            <w:tcW w:w="1812" w:type="dxa"/>
          </w:tcPr>
          <w:p w14:paraId="5588BCC3" w14:textId="64C38F0D" w:rsidR="00796AD2" w:rsidRDefault="00D906F9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6000</w:t>
            </w:r>
          </w:p>
        </w:tc>
        <w:tc>
          <w:tcPr>
            <w:tcW w:w="1819" w:type="dxa"/>
          </w:tcPr>
          <w:p w14:paraId="79BE644C" w14:textId="4FC962DE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181AA130" w14:textId="7BE2CAD7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50A65F5D" w14:textId="468CA566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796AD2" w14:paraId="65A87195" w14:textId="77777777" w:rsidTr="00B54747">
        <w:trPr>
          <w:trHeight w:val="230"/>
        </w:trPr>
        <w:tc>
          <w:tcPr>
            <w:tcW w:w="889" w:type="dxa"/>
          </w:tcPr>
          <w:p w14:paraId="78FD1F51" w14:textId="68BABB15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XIV.1</w:t>
            </w:r>
          </w:p>
        </w:tc>
        <w:tc>
          <w:tcPr>
            <w:tcW w:w="3255" w:type="dxa"/>
          </w:tcPr>
          <w:p w14:paraId="21A74E47" w14:textId="0A9F8411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sz w:val="20"/>
                <w:szCs w:val="20"/>
                <w:lang w:val="ro-RO"/>
              </w:rPr>
              <w:t>Sticlarie</w:t>
            </w:r>
            <w:proofErr w:type="spellEnd"/>
            <w:r>
              <w:rPr>
                <w:b/>
                <w:sz w:val="20"/>
                <w:szCs w:val="20"/>
                <w:lang w:val="ro-RO"/>
              </w:rPr>
              <w:t xml:space="preserve"> de laborator</w:t>
            </w:r>
          </w:p>
        </w:tc>
        <w:tc>
          <w:tcPr>
            <w:tcW w:w="1873" w:type="dxa"/>
          </w:tcPr>
          <w:p w14:paraId="2A72CA58" w14:textId="09273DF2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33793000-5</w:t>
            </w:r>
          </w:p>
        </w:tc>
        <w:tc>
          <w:tcPr>
            <w:tcW w:w="1812" w:type="dxa"/>
          </w:tcPr>
          <w:p w14:paraId="10C94F90" w14:textId="77777777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15FE06A1" w14:textId="1CB2074F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4D51149F" w14:textId="74CF1F96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3A90F233" w14:textId="48FBBF0B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796AD2" w14:paraId="545420AC" w14:textId="77777777" w:rsidTr="00B54747">
        <w:trPr>
          <w:trHeight w:val="230"/>
        </w:trPr>
        <w:tc>
          <w:tcPr>
            <w:tcW w:w="889" w:type="dxa"/>
          </w:tcPr>
          <w:p w14:paraId="0A1A3FEB" w14:textId="6CD2F37C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XV</w:t>
            </w:r>
          </w:p>
        </w:tc>
        <w:tc>
          <w:tcPr>
            <w:tcW w:w="3255" w:type="dxa"/>
          </w:tcPr>
          <w:p w14:paraId="2C12C53B" w14:textId="016A3A54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CERCETARE DEZVOLTARE</w:t>
            </w:r>
          </w:p>
        </w:tc>
        <w:tc>
          <w:tcPr>
            <w:tcW w:w="1873" w:type="dxa"/>
          </w:tcPr>
          <w:p w14:paraId="67253E60" w14:textId="49B3DE9B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20.10.00</w:t>
            </w:r>
          </w:p>
        </w:tc>
        <w:tc>
          <w:tcPr>
            <w:tcW w:w="1812" w:type="dxa"/>
          </w:tcPr>
          <w:p w14:paraId="1AD6CFD4" w14:textId="5FC236A4" w:rsidR="00796AD2" w:rsidRDefault="00D906F9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50000</w:t>
            </w:r>
          </w:p>
        </w:tc>
        <w:tc>
          <w:tcPr>
            <w:tcW w:w="1819" w:type="dxa"/>
          </w:tcPr>
          <w:p w14:paraId="3DEFC185" w14:textId="7CDCE514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31DFEC6D" w14:textId="414D3989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767DD4A8" w14:textId="4AA50D9E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796AD2" w14:paraId="61876400" w14:textId="77777777" w:rsidTr="00B54747">
        <w:trPr>
          <w:trHeight w:val="230"/>
        </w:trPr>
        <w:tc>
          <w:tcPr>
            <w:tcW w:w="889" w:type="dxa"/>
          </w:tcPr>
          <w:p w14:paraId="39B7BCF0" w14:textId="50A83BC6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XV.1</w:t>
            </w:r>
          </w:p>
        </w:tc>
        <w:tc>
          <w:tcPr>
            <w:tcW w:w="3255" w:type="dxa"/>
          </w:tcPr>
          <w:p w14:paraId="58D81FDF" w14:textId="4F020DA9" w:rsidR="00796AD2" w:rsidRDefault="00D930D5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Diverse </w:t>
            </w:r>
            <w:r w:rsidR="00796AD2">
              <w:rPr>
                <w:b/>
                <w:sz w:val="20"/>
                <w:szCs w:val="20"/>
                <w:lang w:val="ro-RO"/>
              </w:rPr>
              <w:t>cheltuieli</w:t>
            </w:r>
          </w:p>
        </w:tc>
        <w:tc>
          <w:tcPr>
            <w:tcW w:w="1873" w:type="dxa"/>
          </w:tcPr>
          <w:p w14:paraId="764BA24C" w14:textId="77777777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2" w:type="dxa"/>
          </w:tcPr>
          <w:p w14:paraId="4E9E3A37" w14:textId="77777777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272C2C85" w14:textId="39083FDD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64B4AA4E" w14:textId="0C86D67B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01F650D3" w14:textId="2BDEF451" w:rsidR="00796AD2" w:rsidRDefault="00796AD2" w:rsidP="00796AD2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4747" w14:paraId="1669338C" w14:textId="77777777" w:rsidTr="00B54747">
        <w:trPr>
          <w:trHeight w:val="230"/>
        </w:trPr>
        <w:tc>
          <w:tcPr>
            <w:tcW w:w="889" w:type="dxa"/>
          </w:tcPr>
          <w:p w14:paraId="22143A6E" w14:textId="1DCB0248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XVI</w:t>
            </w:r>
          </w:p>
        </w:tc>
        <w:tc>
          <w:tcPr>
            <w:tcW w:w="3255" w:type="dxa"/>
          </w:tcPr>
          <w:p w14:paraId="7D12640D" w14:textId="0679AAF8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CARTI PUBLICATII</w:t>
            </w:r>
          </w:p>
        </w:tc>
        <w:tc>
          <w:tcPr>
            <w:tcW w:w="1873" w:type="dxa"/>
          </w:tcPr>
          <w:p w14:paraId="45953B9C" w14:textId="12449353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20.11.00</w:t>
            </w:r>
          </w:p>
        </w:tc>
        <w:tc>
          <w:tcPr>
            <w:tcW w:w="1812" w:type="dxa"/>
          </w:tcPr>
          <w:p w14:paraId="091CB74D" w14:textId="130B2ECB" w:rsidR="00B54747" w:rsidRDefault="00D906F9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3000</w:t>
            </w:r>
          </w:p>
        </w:tc>
        <w:tc>
          <w:tcPr>
            <w:tcW w:w="1819" w:type="dxa"/>
          </w:tcPr>
          <w:p w14:paraId="2DB0C078" w14:textId="03676855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70D4779C" w14:textId="311A2A58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21FD8878" w14:textId="53D744EA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4747" w14:paraId="782BED95" w14:textId="77777777" w:rsidTr="00B54747">
        <w:trPr>
          <w:trHeight w:val="230"/>
        </w:trPr>
        <w:tc>
          <w:tcPr>
            <w:tcW w:w="889" w:type="dxa"/>
          </w:tcPr>
          <w:p w14:paraId="0EC09D63" w14:textId="7CE71583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XVI.1</w:t>
            </w:r>
          </w:p>
        </w:tc>
        <w:tc>
          <w:tcPr>
            <w:tcW w:w="3255" w:type="dxa"/>
          </w:tcPr>
          <w:p w14:paraId="0E629956" w14:textId="63D22D31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sz w:val="20"/>
                <w:szCs w:val="20"/>
                <w:lang w:val="ro-RO"/>
              </w:rPr>
              <w:t>Publicatii</w:t>
            </w:r>
            <w:proofErr w:type="spellEnd"/>
          </w:p>
        </w:tc>
        <w:tc>
          <w:tcPr>
            <w:tcW w:w="1873" w:type="dxa"/>
          </w:tcPr>
          <w:p w14:paraId="77A13ED2" w14:textId="001C7CEC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22120000-7</w:t>
            </w:r>
          </w:p>
        </w:tc>
        <w:tc>
          <w:tcPr>
            <w:tcW w:w="1812" w:type="dxa"/>
          </w:tcPr>
          <w:p w14:paraId="7FF40289" w14:textId="77777777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4F123289" w14:textId="047BA1C6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082999D9" w14:textId="15F9D777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3EFFD8C6" w14:textId="2CCB9BFD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4747" w14:paraId="1C18314D" w14:textId="77777777" w:rsidTr="00B54747">
        <w:trPr>
          <w:trHeight w:val="230"/>
        </w:trPr>
        <w:tc>
          <w:tcPr>
            <w:tcW w:w="889" w:type="dxa"/>
          </w:tcPr>
          <w:p w14:paraId="48465C2C" w14:textId="60C747B1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XVII</w:t>
            </w:r>
          </w:p>
        </w:tc>
        <w:tc>
          <w:tcPr>
            <w:tcW w:w="3255" w:type="dxa"/>
          </w:tcPr>
          <w:p w14:paraId="4E4AE551" w14:textId="692D9A19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CONSULTANTA SI EXPERTIZA</w:t>
            </w:r>
          </w:p>
        </w:tc>
        <w:tc>
          <w:tcPr>
            <w:tcW w:w="1873" w:type="dxa"/>
          </w:tcPr>
          <w:p w14:paraId="2A4C2C65" w14:textId="109CF3B6" w:rsidR="00B54747" w:rsidRDefault="00D930D5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20.12.00</w:t>
            </w:r>
          </w:p>
        </w:tc>
        <w:tc>
          <w:tcPr>
            <w:tcW w:w="1812" w:type="dxa"/>
          </w:tcPr>
          <w:p w14:paraId="474FDB9C" w14:textId="7E4DBCAD" w:rsidR="00B54747" w:rsidRDefault="00D906F9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20000</w:t>
            </w:r>
          </w:p>
        </w:tc>
        <w:tc>
          <w:tcPr>
            <w:tcW w:w="1819" w:type="dxa"/>
          </w:tcPr>
          <w:p w14:paraId="5DA8BCFF" w14:textId="1A2C15C0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2D676DDC" w14:textId="284B1C40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73EE67FC" w14:textId="64879140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4747" w14:paraId="08D85D4D" w14:textId="77777777" w:rsidTr="00B54747">
        <w:trPr>
          <w:trHeight w:val="230"/>
        </w:trPr>
        <w:tc>
          <w:tcPr>
            <w:tcW w:w="889" w:type="dxa"/>
          </w:tcPr>
          <w:p w14:paraId="67280919" w14:textId="77777777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255" w:type="dxa"/>
          </w:tcPr>
          <w:p w14:paraId="05F1F1C8" w14:textId="2E83A8D2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Consultanta</w:t>
            </w:r>
          </w:p>
        </w:tc>
        <w:tc>
          <w:tcPr>
            <w:tcW w:w="1873" w:type="dxa"/>
          </w:tcPr>
          <w:p w14:paraId="2DD53623" w14:textId="0B241775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79212000-3</w:t>
            </w:r>
          </w:p>
        </w:tc>
        <w:tc>
          <w:tcPr>
            <w:tcW w:w="1812" w:type="dxa"/>
          </w:tcPr>
          <w:p w14:paraId="678AA432" w14:textId="77777777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4CC9F6F1" w14:textId="3FDC2176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7B136126" w14:textId="7AFC8434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3182FAB2" w14:textId="4468C503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4747" w14:paraId="3A866569" w14:textId="77777777" w:rsidTr="00B54747">
        <w:trPr>
          <w:trHeight w:val="230"/>
        </w:trPr>
        <w:tc>
          <w:tcPr>
            <w:tcW w:w="889" w:type="dxa"/>
          </w:tcPr>
          <w:p w14:paraId="6F801641" w14:textId="370CF1C3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XVIII</w:t>
            </w:r>
          </w:p>
        </w:tc>
        <w:tc>
          <w:tcPr>
            <w:tcW w:w="3255" w:type="dxa"/>
          </w:tcPr>
          <w:p w14:paraId="1FE2C02A" w14:textId="1DDAD3A0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PREGATIRE PROFESIONALA</w:t>
            </w:r>
          </w:p>
        </w:tc>
        <w:tc>
          <w:tcPr>
            <w:tcW w:w="1873" w:type="dxa"/>
          </w:tcPr>
          <w:p w14:paraId="58F2CB2C" w14:textId="4339EDBA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20.13.00</w:t>
            </w:r>
          </w:p>
        </w:tc>
        <w:tc>
          <w:tcPr>
            <w:tcW w:w="1812" w:type="dxa"/>
          </w:tcPr>
          <w:p w14:paraId="75692E7F" w14:textId="42BA354A" w:rsidR="00B54747" w:rsidRDefault="00D906F9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4000</w:t>
            </w:r>
          </w:p>
        </w:tc>
        <w:tc>
          <w:tcPr>
            <w:tcW w:w="1819" w:type="dxa"/>
          </w:tcPr>
          <w:p w14:paraId="5F29C455" w14:textId="025AE354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605DD701" w14:textId="73CFBBD2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0B0E314F" w14:textId="03654AE0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4747" w14:paraId="79603FD9" w14:textId="77777777" w:rsidTr="00B54747">
        <w:trPr>
          <w:trHeight w:val="230"/>
        </w:trPr>
        <w:tc>
          <w:tcPr>
            <w:tcW w:w="889" w:type="dxa"/>
          </w:tcPr>
          <w:p w14:paraId="6CAD1D4F" w14:textId="76C6AE7F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XVIII.1</w:t>
            </w:r>
          </w:p>
        </w:tc>
        <w:tc>
          <w:tcPr>
            <w:tcW w:w="3255" w:type="dxa"/>
          </w:tcPr>
          <w:p w14:paraId="484A5FFA" w14:textId="0FCA2555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sz w:val="20"/>
                <w:szCs w:val="20"/>
                <w:lang w:val="ro-RO"/>
              </w:rPr>
              <w:t>Pregatire</w:t>
            </w:r>
            <w:proofErr w:type="spellEnd"/>
            <w:r>
              <w:rPr>
                <w:b/>
                <w:sz w:val="20"/>
                <w:szCs w:val="20"/>
                <w:lang w:val="ro-RO"/>
              </w:rPr>
              <w:t xml:space="preserve"> profesionala</w:t>
            </w:r>
          </w:p>
        </w:tc>
        <w:tc>
          <w:tcPr>
            <w:tcW w:w="1873" w:type="dxa"/>
          </w:tcPr>
          <w:p w14:paraId="6850D275" w14:textId="66BC7D15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80530000-8</w:t>
            </w:r>
          </w:p>
        </w:tc>
        <w:tc>
          <w:tcPr>
            <w:tcW w:w="1812" w:type="dxa"/>
          </w:tcPr>
          <w:p w14:paraId="7FA6CE22" w14:textId="77777777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3D3EE351" w14:textId="5FF626D9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30A362BC" w14:textId="013D4ADF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070F84A4" w14:textId="276E000A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4747" w14:paraId="050AEE82" w14:textId="77777777" w:rsidTr="00B54747">
        <w:trPr>
          <w:trHeight w:val="230"/>
        </w:trPr>
        <w:tc>
          <w:tcPr>
            <w:tcW w:w="889" w:type="dxa"/>
          </w:tcPr>
          <w:p w14:paraId="7C7E517A" w14:textId="34EBD914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XIV</w:t>
            </w:r>
          </w:p>
        </w:tc>
        <w:tc>
          <w:tcPr>
            <w:tcW w:w="3255" w:type="dxa"/>
          </w:tcPr>
          <w:p w14:paraId="1508BA05" w14:textId="1CE77211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PROTECTIA MUNCII</w:t>
            </w:r>
          </w:p>
        </w:tc>
        <w:tc>
          <w:tcPr>
            <w:tcW w:w="1873" w:type="dxa"/>
          </w:tcPr>
          <w:p w14:paraId="0AD51FAC" w14:textId="0DAA6B90" w:rsidR="00B54747" w:rsidRDefault="00D930D5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20.30.30</w:t>
            </w:r>
          </w:p>
        </w:tc>
        <w:tc>
          <w:tcPr>
            <w:tcW w:w="1812" w:type="dxa"/>
          </w:tcPr>
          <w:p w14:paraId="2D2CB266" w14:textId="4E929E80" w:rsidR="00B54747" w:rsidRDefault="00D906F9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7000</w:t>
            </w:r>
          </w:p>
        </w:tc>
        <w:tc>
          <w:tcPr>
            <w:tcW w:w="1819" w:type="dxa"/>
          </w:tcPr>
          <w:p w14:paraId="26C4AD47" w14:textId="42044DDC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62383570" w14:textId="3A2BC82D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2166EFD1" w14:textId="3CAB4103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4747" w14:paraId="084F9391" w14:textId="77777777" w:rsidTr="00B54747">
        <w:trPr>
          <w:trHeight w:val="230"/>
        </w:trPr>
        <w:tc>
          <w:tcPr>
            <w:tcW w:w="889" w:type="dxa"/>
          </w:tcPr>
          <w:p w14:paraId="0F6CB2F1" w14:textId="2A25C924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XIV.1</w:t>
            </w:r>
          </w:p>
        </w:tc>
        <w:tc>
          <w:tcPr>
            <w:tcW w:w="3255" w:type="dxa"/>
          </w:tcPr>
          <w:p w14:paraId="5819867D" w14:textId="731B3972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Apa </w:t>
            </w:r>
            <w:proofErr w:type="spellStart"/>
            <w:r>
              <w:rPr>
                <w:b/>
                <w:sz w:val="20"/>
                <w:szCs w:val="20"/>
                <w:lang w:val="ro-RO"/>
              </w:rPr>
              <w:t>protectia</w:t>
            </w:r>
            <w:proofErr w:type="spellEnd"/>
            <w:r>
              <w:rPr>
                <w:b/>
                <w:sz w:val="20"/>
                <w:szCs w:val="20"/>
                <w:lang w:val="ro-RO"/>
              </w:rPr>
              <w:t xml:space="preserve"> muncii</w:t>
            </w:r>
          </w:p>
        </w:tc>
        <w:tc>
          <w:tcPr>
            <w:tcW w:w="1873" w:type="dxa"/>
          </w:tcPr>
          <w:p w14:paraId="6649596D" w14:textId="5E529757" w:rsidR="00B54747" w:rsidRDefault="00D930D5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15981200-0</w:t>
            </w:r>
          </w:p>
        </w:tc>
        <w:tc>
          <w:tcPr>
            <w:tcW w:w="1812" w:type="dxa"/>
          </w:tcPr>
          <w:p w14:paraId="26F899A5" w14:textId="77777777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2A2B09C3" w14:textId="10E9E1B1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502247DE" w14:textId="7783EF5B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4E2BFB2C" w14:textId="1B826EC5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4747" w14:paraId="75F10EE8" w14:textId="77777777" w:rsidTr="00B54747">
        <w:trPr>
          <w:trHeight w:val="230"/>
        </w:trPr>
        <w:tc>
          <w:tcPr>
            <w:tcW w:w="889" w:type="dxa"/>
          </w:tcPr>
          <w:p w14:paraId="6FDCC736" w14:textId="19A724F6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XV</w:t>
            </w:r>
          </w:p>
        </w:tc>
        <w:tc>
          <w:tcPr>
            <w:tcW w:w="3255" w:type="dxa"/>
          </w:tcPr>
          <w:p w14:paraId="03D362E6" w14:textId="7180747C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ALTE CHELTUIELI CU BUNURI SI SERVICII</w:t>
            </w:r>
          </w:p>
        </w:tc>
        <w:tc>
          <w:tcPr>
            <w:tcW w:w="1873" w:type="dxa"/>
          </w:tcPr>
          <w:p w14:paraId="5F85C3D4" w14:textId="1B62F094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20.30.30</w:t>
            </w:r>
          </w:p>
        </w:tc>
        <w:tc>
          <w:tcPr>
            <w:tcW w:w="1812" w:type="dxa"/>
          </w:tcPr>
          <w:p w14:paraId="29B697A6" w14:textId="32A7A895" w:rsidR="00B54747" w:rsidRDefault="00D906F9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337000</w:t>
            </w:r>
          </w:p>
        </w:tc>
        <w:tc>
          <w:tcPr>
            <w:tcW w:w="1819" w:type="dxa"/>
          </w:tcPr>
          <w:p w14:paraId="5CE489E7" w14:textId="75E04704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468B5183" w14:textId="38116149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69C2EC53" w14:textId="0DCDF8AD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4747" w14:paraId="79CC3F0A" w14:textId="77777777" w:rsidTr="00B54747">
        <w:trPr>
          <w:trHeight w:val="230"/>
        </w:trPr>
        <w:tc>
          <w:tcPr>
            <w:tcW w:w="889" w:type="dxa"/>
          </w:tcPr>
          <w:p w14:paraId="3BD5C38E" w14:textId="41017B1E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XV.1</w:t>
            </w:r>
          </w:p>
        </w:tc>
        <w:tc>
          <w:tcPr>
            <w:tcW w:w="3255" w:type="dxa"/>
          </w:tcPr>
          <w:p w14:paraId="12BC005F" w14:textId="64D317C1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Servicii </w:t>
            </w:r>
            <w:proofErr w:type="spellStart"/>
            <w:r>
              <w:rPr>
                <w:b/>
                <w:sz w:val="20"/>
                <w:szCs w:val="20"/>
                <w:lang w:val="ro-RO"/>
              </w:rPr>
              <w:t>curatenie</w:t>
            </w:r>
            <w:proofErr w:type="spellEnd"/>
          </w:p>
        </w:tc>
        <w:tc>
          <w:tcPr>
            <w:tcW w:w="1873" w:type="dxa"/>
          </w:tcPr>
          <w:p w14:paraId="5166F18F" w14:textId="51D27DEB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90919200-4</w:t>
            </w:r>
          </w:p>
        </w:tc>
        <w:tc>
          <w:tcPr>
            <w:tcW w:w="1812" w:type="dxa"/>
          </w:tcPr>
          <w:p w14:paraId="754DEBDD" w14:textId="77777777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495E7339" w14:textId="31C9BF71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477727F3" w14:textId="23C22D8A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414471BD" w14:textId="6B59D8A7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4747" w14:paraId="517798E4" w14:textId="77777777" w:rsidTr="00B54747">
        <w:trPr>
          <w:trHeight w:val="230"/>
        </w:trPr>
        <w:tc>
          <w:tcPr>
            <w:tcW w:w="889" w:type="dxa"/>
          </w:tcPr>
          <w:p w14:paraId="61BD598F" w14:textId="27BF34E0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XV.2</w:t>
            </w:r>
          </w:p>
        </w:tc>
        <w:tc>
          <w:tcPr>
            <w:tcW w:w="3255" w:type="dxa"/>
          </w:tcPr>
          <w:p w14:paraId="38219D2A" w14:textId="65233E59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Servicii medicale</w:t>
            </w:r>
          </w:p>
        </w:tc>
        <w:tc>
          <w:tcPr>
            <w:tcW w:w="1873" w:type="dxa"/>
          </w:tcPr>
          <w:p w14:paraId="7C972268" w14:textId="79ABE9CD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85147000-1</w:t>
            </w:r>
          </w:p>
        </w:tc>
        <w:tc>
          <w:tcPr>
            <w:tcW w:w="1812" w:type="dxa"/>
          </w:tcPr>
          <w:p w14:paraId="4D0FDAEE" w14:textId="77777777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744EACB5" w14:textId="70D9707B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09448A34" w14:textId="60BD1B96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2576967A" w14:textId="51D841E7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4747" w14:paraId="76F59737" w14:textId="77777777" w:rsidTr="00B54747">
        <w:trPr>
          <w:trHeight w:val="230"/>
        </w:trPr>
        <w:tc>
          <w:tcPr>
            <w:tcW w:w="889" w:type="dxa"/>
          </w:tcPr>
          <w:p w14:paraId="037703D3" w14:textId="6D5C5069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XV.3</w:t>
            </w:r>
          </w:p>
        </w:tc>
        <w:tc>
          <w:tcPr>
            <w:tcW w:w="3255" w:type="dxa"/>
          </w:tcPr>
          <w:p w14:paraId="07DA6696" w14:textId="2330964F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Servicii </w:t>
            </w:r>
            <w:proofErr w:type="spellStart"/>
            <w:r>
              <w:rPr>
                <w:b/>
                <w:sz w:val="20"/>
                <w:szCs w:val="20"/>
                <w:lang w:val="ro-RO"/>
              </w:rPr>
              <w:t>softwere</w:t>
            </w:r>
            <w:proofErr w:type="spellEnd"/>
          </w:p>
        </w:tc>
        <w:tc>
          <w:tcPr>
            <w:tcW w:w="1873" w:type="dxa"/>
          </w:tcPr>
          <w:p w14:paraId="609E2D0E" w14:textId="3AF73DEC" w:rsidR="00B54747" w:rsidRDefault="00D930D5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72212900-8</w:t>
            </w:r>
          </w:p>
        </w:tc>
        <w:tc>
          <w:tcPr>
            <w:tcW w:w="1812" w:type="dxa"/>
          </w:tcPr>
          <w:p w14:paraId="2F336481" w14:textId="77777777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61A36A59" w14:textId="706510C8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5533CF18" w14:textId="7041CF00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3F9CA1BD" w14:textId="27AF2711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4747" w14:paraId="5CFD37FA" w14:textId="77777777" w:rsidTr="00B54747">
        <w:trPr>
          <w:trHeight w:val="230"/>
        </w:trPr>
        <w:tc>
          <w:tcPr>
            <w:tcW w:w="889" w:type="dxa"/>
          </w:tcPr>
          <w:p w14:paraId="3DEE864D" w14:textId="0985C096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XV.4</w:t>
            </w:r>
          </w:p>
        </w:tc>
        <w:tc>
          <w:tcPr>
            <w:tcW w:w="3255" w:type="dxa"/>
          </w:tcPr>
          <w:p w14:paraId="02A313D7" w14:textId="566F9FF3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Servicii verificare metrologica</w:t>
            </w:r>
          </w:p>
        </w:tc>
        <w:tc>
          <w:tcPr>
            <w:tcW w:w="1873" w:type="dxa"/>
          </w:tcPr>
          <w:p w14:paraId="453CC6BE" w14:textId="51286686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42923200-4</w:t>
            </w:r>
          </w:p>
        </w:tc>
        <w:tc>
          <w:tcPr>
            <w:tcW w:w="1812" w:type="dxa"/>
          </w:tcPr>
          <w:p w14:paraId="47A1443D" w14:textId="77777777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10C3A125" w14:textId="057A7898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3C09B8C5" w14:textId="46710249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5C023D79" w14:textId="787184A8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4747" w14:paraId="2D5ED693" w14:textId="77777777" w:rsidTr="00B54747">
        <w:trPr>
          <w:trHeight w:val="230"/>
        </w:trPr>
        <w:tc>
          <w:tcPr>
            <w:tcW w:w="889" w:type="dxa"/>
          </w:tcPr>
          <w:p w14:paraId="192D50B4" w14:textId="6B39F875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XV.5</w:t>
            </w:r>
          </w:p>
        </w:tc>
        <w:tc>
          <w:tcPr>
            <w:tcW w:w="3255" w:type="dxa"/>
          </w:tcPr>
          <w:p w14:paraId="7A7DBF7C" w14:textId="63FF154A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Servicii SCIM</w:t>
            </w:r>
          </w:p>
        </w:tc>
        <w:tc>
          <w:tcPr>
            <w:tcW w:w="1873" w:type="dxa"/>
          </w:tcPr>
          <w:p w14:paraId="4527FDCB" w14:textId="10608E14" w:rsidR="00B54747" w:rsidRDefault="00D930D5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79411000-8</w:t>
            </w:r>
          </w:p>
        </w:tc>
        <w:tc>
          <w:tcPr>
            <w:tcW w:w="1812" w:type="dxa"/>
          </w:tcPr>
          <w:p w14:paraId="2A40376E" w14:textId="77777777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7C9B32E6" w14:textId="35FB0E94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68FCADBE" w14:textId="7B6B0CD1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40A24C88" w14:textId="54D7B1F3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4747" w14:paraId="28FBAA89" w14:textId="77777777" w:rsidTr="00B54747">
        <w:trPr>
          <w:trHeight w:val="230"/>
        </w:trPr>
        <w:tc>
          <w:tcPr>
            <w:tcW w:w="889" w:type="dxa"/>
          </w:tcPr>
          <w:p w14:paraId="59822E4E" w14:textId="29FD82A9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XV.6</w:t>
            </w:r>
          </w:p>
        </w:tc>
        <w:tc>
          <w:tcPr>
            <w:tcW w:w="3255" w:type="dxa"/>
          </w:tcPr>
          <w:p w14:paraId="72375A9F" w14:textId="4A2A404F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Servicii program contabilitate</w:t>
            </w:r>
          </w:p>
        </w:tc>
        <w:tc>
          <w:tcPr>
            <w:tcW w:w="1873" w:type="dxa"/>
          </w:tcPr>
          <w:p w14:paraId="509C825E" w14:textId="05D520F5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72261000-2</w:t>
            </w:r>
          </w:p>
        </w:tc>
        <w:tc>
          <w:tcPr>
            <w:tcW w:w="1812" w:type="dxa"/>
          </w:tcPr>
          <w:p w14:paraId="1F422CB0" w14:textId="77777777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48B91BED" w14:textId="71D29336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00713196" w14:textId="366679F3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1187FCD8" w14:textId="14613885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4747" w14:paraId="60595B1D" w14:textId="77777777" w:rsidTr="00B54747">
        <w:trPr>
          <w:trHeight w:val="230"/>
        </w:trPr>
        <w:tc>
          <w:tcPr>
            <w:tcW w:w="889" w:type="dxa"/>
          </w:tcPr>
          <w:p w14:paraId="2B9B6B9A" w14:textId="362B9485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XVI</w:t>
            </w:r>
          </w:p>
        </w:tc>
        <w:tc>
          <w:tcPr>
            <w:tcW w:w="3255" w:type="dxa"/>
          </w:tcPr>
          <w:p w14:paraId="047BCE49" w14:textId="22B34D95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MOBILIER,APARATURA BITROTICA</w:t>
            </w:r>
          </w:p>
        </w:tc>
        <w:tc>
          <w:tcPr>
            <w:tcW w:w="1873" w:type="dxa"/>
          </w:tcPr>
          <w:p w14:paraId="1CA58A1B" w14:textId="278591B1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71.01.03</w:t>
            </w:r>
          </w:p>
        </w:tc>
        <w:tc>
          <w:tcPr>
            <w:tcW w:w="1812" w:type="dxa"/>
          </w:tcPr>
          <w:p w14:paraId="15B00182" w14:textId="3F4653B2" w:rsidR="00B54747" w:rsidRDefault="00D906F9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15000</w:t>
            </w:r>
          </w:p>
        </w:tc>
        <w:tc>
          <w:tcPr>
            <w:tcW w:w="1819" w:type="dxa"/>
          </w:tcPr>
          <w:p w14:paraId="1C368795" w14:textId="70C2069A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72FC312C" w14:textId="5E843C4D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4FF76137" w14:textId="120A47A4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4747" w14:paraId="47E3A29C" w14:textId="77777777" w:rsidTr="00B54747">
        <w:trPr>
          <w:trHeight w:val="230"/>
        </w:trPr>
        <w:tc>
          <w:tcPr>
            <w:tcW w:w="889" w:type="dxa"/>
          </w:tcPr>
          <w:p w14:paraId="5F094319" w14:textId="4DFA34B7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XVI.1</w:t>
            </w:r>
          </w:p>
        </w:tc>
        <w:tc>
          <w:tcPr>
            <w:tcW w:w="3255" w:type="dxa"/>
          </w:tcPr>
          <w:p w14:paraId="015FEE94" w14:textId="2747CE91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Imprimante</w:t>
            </w:r>
          </w:p>
        </w:tc>
        <w:tc>
          <w:tcPr>
            <w:tcW w:w="1873" w:type="dxa"/>
          </w:tcPr>
          <w:p w14:paraId="585044BC" w14:textId="4FACFA12" w:rsidR="00B54747" w:rsidRDefault="00D930D5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30232110</w:t>
            </w:r>
          </w:p>
        </w:tc>
        <w:tc>
          <w:tcPr>
            <w:tcW w:w="1812" w:type="dxa"/>
          </w:tcPr>
          <w:p w14:paraId="1A69B724" w14:textId="77777777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64A3B306" w14:textId="2F6B271C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7717C9F0" w14:textId="3CC8306B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66AAF771" w14:textId="66F64B24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B54747" w14:paraId="095773D9" w14:textId="77777777" w:rsidTr="00B54747">
        <w:trPr>
          <w:trHeight w:val="230"/>
        </w:trPr>
        <w:tc>
          <w:tcPr>
            <w:tcW w:w="889" w:type="dxa"/>
          </w:tcPr>
          <w:p w14:paraId="02E21E7B" w14:textId="01DB5AB1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XVI.2</w:t>
            </w:r>
          </w:p>
        </w:tc>
        <w:tc>
          <w:tcPr>
            <w:tcW w:w="3255" w:type="dxa"/>
          </w:tcPr>
          <w:p w14:paraId="37B80610" w14:textId="25C962E1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Mobilier birou</w:t>
            </w:r>
          </w:p>
        </w:tc>
        <w:tc>
          <w:tcPr>
            <w:tcW w:w="1873" w:type="dxa"/>
          </w:tcPr>
          <w:p w14:paraId="29CD6231" w14:textId="4495F69F" w:rsidR="00B54747" w:rsidRDefault="00D930D5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39157000-7</w:t>
            </w:r>
          </w:p>
        </w:tc>
        <w:tc>
          <w:tcPr>
            <w:tcW w:w="1812" w:type="dxa"/>
          </w:tcPr>
          <w:p w14:paraId="473CBC21" w14:textId="77777777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000A1F06" w14:textId="11AD8EDB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1F54E546" w14:textId="4A4E14D1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16EC7BD6" w14:textId="308164AD" w:rsidR="00B54747" w:rsidRDefault="00B54747" w:rsidP="00B5474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D930D5" w14:paraId="2B84D703" w14:textId="77777777" w:rsidTr="00B54747">
        <w:trPr>
          <w:trHeight w:val="230"/>
        </w:trPr>
        <w:tc>
          <w:tcPr>
            <w:tcW w:w="889" w:type="dxa"/>
          </w:tcPr>
          <w:p w14:paraId="69D3BD73" w14:textId="50EE5D3F" w:rsidR="00D930D5" w:rsidRDefault="00D930D5" w:rsidP="00D930D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XVII</w:t>
            </w:r>
          </w:p>
        </w:tc>
        <w:tc>
          <w:tcPr>
            <w:tcW w:w="3255" w:type="dxa"/>
          </w:tcPr>
          <w:p w14:paraId="7B17CF66" w14:textId="707DFE71" w:rsidR="00D930D5" w:rsidRDefault="00D930D5" w:rsidP="00D930D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MASINI ECHIPAMENTE SI MIJLOACE DE TRANSPORT</w:t>
            </w:r>
          </w:p>
        </w:tc>
        <w:tc>
          <w:tcPr>
            <w:tcW w:w="1873" w:type="dxa"/>
          </w:tcPr>
          <w:p w14:paraId="5B7C681A" w14:textId="3B8CC373" w:rsidR="00D930D5" w:rsidRDefault="00D930D5" w:rsidP="00D930D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71.01.02</w:t>
            </w:r>
          </w:p>
        </w:tc>
        <w:tc>
          <w:tcPr>
            <w:tcW w:w="1812" w:type="dxa"/>
          </w:tcPr>
          <w:p w14:paraId="4EB28496" w14:textId="77777777" w:rsidR="00D930D5" w:rsidRDefault="00D930D5" w:rsidP="00D930D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319551D9" w14:textId="5AD352D1" w:rsidR="00D930D5" w:rsidRDefault="00D930D5" w:rsidP="00D930D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4871C620" w14:textId="781D0CEA" w:rsidR="00D930D5" w:rsidRDefault="00D930D5" w:rsidP="00D930D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4FCAA0BA" w14:textId="0D8569EB" w:rsidR="00D930D5" w:rsidRDefault="00D930D5" w:rsidP="00D930D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D930D5" w14:paraId="5EFA8AD1" w14:textId="77777777" w:rsidTr="00B54747">
        <w:trPr>
          <w:trHeight w:val="230"/>
        </w:trPr>
        <w:tc>
          <w:tcPr>
            <w:tcW w:w="889" w:type="dxa"/>
          </w:tcPr>
          <w:p w14:paraId="26A59A14" w14:textId="7B9CA9C6" w:rsidR="00D930D5" w:rsidRDefault="00D930D5" w:rsidP="00D930D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XVII.1</w:t>
            </w:r>
          </w:p>
        </w:tc>
        <w:tc>
          <w:tcPr>
            <w:tcW w:w="3255" w:type="dxa"/>
          </w:tcPr>
          <w:p w14:paraId="3A14C3F3" w14:textId="68478D5F" w:rsidR="00D930D5" w:rsidRDefault="00D930D5" w:rsidP="00D930D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Analizor cereale</w:t>
            </w:r>
          </w:p>
        </w:tc>
        <w:tc>
          <w:tcPr>
            <w:tcW w:w="1873" w:type="dxa"/>
          </w:tcPr>
          <w:p w14:paraId="49AE18D5" w14:textId="6FD51F6F" w:rsidR="00D930D5" w:rsidRDefault="00D930D5" w:rsidP="00D930D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38434000-6</w:t>
            </w:r>
          </w:p>
        </w:tc>
        <w:tc>
          <w:tcPr>
            <w:tcW w:w="1812" w:type="dxa"/>
          </w:tcPr>
          <w:p w14:paraId="36FB738E" w14:textId="7D829190" w:rsidR="00D930D5" w:rsidRDefault="00D930D5" w:rsidP="00D930D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120000</w:t>
            </w:r>
          </w:p>
        </w:tc>
        <w:tc>
          <w:tcPr>
            <w:tcW w:w="1819" w:type="dxa"/>
          </w:tcPr>
          <w:p w14:paraId="678CCFB2" w14:textId="523D080E" w:rsidR="00D930D5" w:rsidRDefault="00D930D5" w:rsidP="00D930D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2008D9F3" w14:textId="0A6AD6F5" w:rsidR="00D930D5" w:rsidRDefault="00D930D5" w:rsidP="00D930D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0E9E038A" w14:textId="3FC52EA0" w:rsidR="00D930D5" w:rsidRDefault="00D930D5" w:rsidP="00D930D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  <w:tr w:rsidR="00C6222A" w14:paraId="2E118A40" w14:textId="77777777" w:rsidTr="00B54747">
        <w:trPr>
          <w:trHeight w:val="230"/>
        </w:trPr>
        <w:tc>
          <w:tcPr>
            <w:tcW w:w="889" w:type="dxa"/>
          </w:tcPr>
          <w:p w14:paraId="4E709389" w14:textId="4F8DE71E" w:rsidR="00C6222A" w:rsidRDefault="00C6222A" w:rsidP="00C6222A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XVII.2</w:t>
            </w:r>
          </w:p>
        </w:tc>
        <w:tc>
          <w:tcPr>
            <w:tcW w:w="3255" w:type="dxa"/>
          </w:tcPr>
          <w:p w14:paraId="4FD8DF2A" w14:textId="3B8517BE" w:rsidR="00C6222A" w:rsidRDefault="00C6222A" w:rsidP="00C6222A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Generator diesel 7kw</w:t>
            </w:r>
          </w:p>
        </w:tc>
        <w:tc>
          <w:tcPr>
            <w:tcW w:w="1873" w:type="dxa"/>
          </w:tcPr>
          <w:p w14:paraId="4DF62A6B" w14:textId="71AD13D1" w:rsidR="00C6222A" w:rsidRPr="00C6222A" w:rsidRDefault="00C6222A" w:rsidP="00C6222A">
            <w:pPr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C6222A">
              <w:rPr>
                <w:rFonts w:ascii="Verdana" w:hAnsi="Verdana"/>
                <w:b/>
                <w:bCs/>
                <w:sz w:val="16"/>
                <w:szCs w:val="16"/>
                <w:shd w:val="clear" w:color="auto" w:fill="F1F3F4"/>
              </w:rPr>
              <w:t>31127000-2</w:t>
            </w:r>
          </w:p>
        </w:tc>
        <w:tc>
          <w:tcPr>
            <w:tcW w:w="1812" w:type="dxa"/>
          </w:tcPr>
          <w:p w14:paraId="77C634BE" w14:textId="77777777" w:rsidR="00C6222A" w:rsidRDefault="00C6222A" w:rsidP="00C6222A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819" w:type="dxa"/>
          </w:tcPr>
          <w:p w14:paraId="09E2501E" w14:textId="65812F27" w:rsidR="00C6222A" w:rsidRDefault="00C6222A" w:rsidP="00C6222A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Venituri proprii</w:t>
            </w:r>
          </w:p>
        </w:tc>
        <w:tc>
          <w:tcPr>
            <w:tcW w:w="1822" w:type="dxa"/>
          </w:tcPr>
          <w:p w14:paraId="4A284260" w14:textId="27FACF33" w:rsidR="00C6222A" w:rsidRDefault="00C6222A" w:rsidP="00C6222A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01.01.2024</w:t>
            </w:r>
          </w:p>
        </w:tc>
        <w:tc>
          <w:tcPr>
            <w:tcW w:w="1826" w:type="dxa"/>
          </w:tcPr>
          <w:p w14:paraId="05872E8D" w14:textId="5BEB9DCF" w:rsidR="00C6222A" w:rsidRDefault="00C6222A" w:rsidP="00C6222A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31.12.2024</w:t>
            </w:r>
          </w:p>
        </w:tc>
      </w:tr>
    </w:tbl>
    <w:p w14:paraId="47D4E767" w14:textId="77777777" w:rsidR="002812EC" w:rsidRDefault="002812EC" w:rsidP="00C77AD1">
      <w:pPr>
        <w:jc w:val="center"/>
        <w:rPr>
          <w:b/>
          <w:sz w:val="20"/>
          <w:szCs w:val="20"/>
          <w:lang w:val="ro-RO"/>
        </w:rPr>
      </w:pPr>
    </w:p>
    <w:p w14:paraId="17547DB8" w14:textId="77777777" w:rsidR="002812EC" w:rsidRDefault="002812EC" w:rsidP="00C77AD1">
      <w:pPr>
        <w:jc w:val="center"/>
        <w:rPr>
          <w:b/>
          <w:sz w:val="20"/>
          <w:szCs w:val="20"/>
          <w:lang w:val="ro-RO"/>
        </w:rPr>
      </w:pPr>
    </w:p>
    <w:p w14:paraId="66817CAF" w14:textId="77777777" w:rsidR="002812EC" w:rsidRDefault="002812EC" w:rsidP="00C77AD1">
      <w:pPr>
        <w:jc w:val="center"/>
        <w:rPr>
          <w:b/>
          <w:sz w:val="20"/>
          <w:szCs w:val="20"/>
          <w:lang w:val="ro-RO"/>
        </w:rPr>
      </w:pPr>
    </w:p>
    <w:p w14:paraId="61F741E5" w14:textId="77777777" w:rsidR="002812EC" w:rsidRDefault="002812EC" w:rsidP="00C77AD1">
      <w:pPr>
        <w:jc w:val="center"/>
        <w:rPr>
          <w:b/>
          <w:sz w:val="20"/>
          <w:szCs w:val="20"/>
          <w:lang w:val="ro-RO"/>
        </w:rPr>
      </w:pPr>
    </w:p>
    <w:p w14:paraId="74E4BC35" w14:textId="77777777" w:rsidR="002812EC" w:rsidRDefault="002812EC" w:rsidP="00C77AD1">
      <w:pPr>
        <w:jc w:val="center"/>
        <w:rPr>
          <w:b/>
          <w:sz w:val="20"/>
          <w:szCs w:val="20"/>
          <w:lang w:val="ro-RO"/>
        </w:rPr>
      </w:pPr>
    </w:p>
    <w:p w14:paraId="76CF8FAA" w14:textId="77777777" w:rsidR="002812EC" w:rsidRDefault="002812EC" w:rsidP="00C77AD1">
      <w:pPr>
        <w:jc w:val="center"/>
        <w:rPr>
          <w:b/>
          <w:sz w:val="20"/>
          <w:szCs w:val="20"/>
          <w:lang w:val="ro-RO"/>
        </w:rPr>
      </w:pPr>
    </w:p>
    <w:p w14:paraId="61B22D75" w14:textId="77777777" w:rsidR="002812EC" w:rsidRDefault="002812EC" w:rsidP="00C77AD1">
      <w:pPr>
        <w:jc w:val="center"/>
        <w:rPr>
          <w:b/>
          <w:sz w:val="20"/>
          <w:szCs w:val="20"/>
          <w:lang w:val="ro-RO"/>
        </w:rPr>
      </w:pPr>
    </w:p>
    <w:p w14:paraId="4F825A74" w14:textId="77777777" w:rsidR="002812EC" w:rsidRDefault="002812EC" w:rsidP="00C77AD1">
      <w:pPr>
        <w:jc w:val="center"/>
        <w:rPr>
          <w:b/>
          <w:sz w:val="20"/>
          <w:szCs w:val="20"/>
          <w:lang w:val="ro-RO"/>
        </w:rPr>
      </w:pPr>
    </w:p>
    <w:p w14:paraId="419AE947" w14:textId="77777777" w:rsidR="002812EC" w:rsidRDefault="002812EC" w:rsidP="00C77AD1">
      <w:pPr>
        <w:jc w:val="center"/>
        <w:rPr>
          <w:b/>
          <w:sz w:val="20"/>
          <w:szCs w:val="20"/>
          <w:lang w:val="ro-RO"/>
        </w:rPr>
      </w:pPr>
    </w:p>
    <w:p w14:paraId="27DB8746" w14:textId="77777777" w:rsidR="002812EC" w:rsidRDefault="002812EC" w:rsidP="00C77AD1">
      <w:pPr>
        <w:jc w:val="center"/>
        <w:rPr>
          <w:b/>
          <w:sz w:val="20"/>
          <w:szCs w:val="20"/>
          <w:lang w:val="ro-RO"/>
        </w:rPr>
      </w:pPr>
    </w:p>
    <w:p w14:paraId="5EF3CAE2" w14:textId="77777777" w:rsidR="00C77AD1" w:rsidRDefault="00C77AD1" w:rsidP="00EA77D8">
      <w:pPr>
        <w:tabs>
          <w:tab w:val="left" w:pos="3000"/>
        </w:tabs>
        <w:jc w:val="center"/>
        <w:rPr>
          <w:sz w:val="20"/>
          <w:szCs w:val="20"/>
        </w:rPr>
      </w:pPr>
    </w:p>
    <w:p w14:paraId="49BB2960" w14:textId="77777777" w:rsidR="00EA2E85" w:rsidRPr="002C2D88" w:rsidRDefault="00EA2E85" w:rsidP="00EA77D8">
      <w:pPr>
        <w:tabs>
          <w:tab w:val="left" w:pos="3000"/>
        </w:tabs>
        <w:jc w:val="center"/>
        <w:rPr>
          <w:sz w:val="20"/>
          <w:szCs w:val="20"/>
        </w:rPr>
      </w:pPr>
    </w:p>
    <w:p w14:paraId="2C2F2995" w14:textId="77777777" w:rsidR="00C77AD1" w:rsidRDefault="00C77AD1" w:rsidP="00C77AD1">
      <w:pPr>
        <w:tabs>
          <w:tab w:val="left" w:pos="3000"/>
        </w:tabs>
        <w:jc w:val="center"/>
        <w:rPr>
          <w:sz w:val="20"/>
          <w:szCs w:val="20"/>
        </w:rPr>
      </w:pPr>
      <w:proofErr w:type="spellStart"/>
      <w:r w:rsidRPr="002C2D88">
        <w:rPr>
          <w:sz w:val="20"/>
          <w:szCs w:val="20"/>
        </w:rPr>
        <w:t>Elaborat</w:t>
      </w:r>
      <w:proofErr w:type="spellEnd"/>
      <w:r w:rsidRPr="002C2D88">
        <w:rPr>
          <w:sz w:val="20"/>
          <w:szCs w:val="20"/>
        </w:rPr>
        <w:br/>
      </w:r>
      <w:proofErr w:type="spellStart"/>
      <w:r w:rsidRPr="002C2D88">
        <w:rPr>
          <w:sz w:val="20"/>
          <w:szCs w:val="20"/>
        </w:rPr>
        <w:t>Compartiment</w:t>
      </w:r>
      <w:proofErr w:type="spellEnd"/>
      <w:r w:rsidRPr="002C2D88">
        <w:rPr>
          <w:sz w:val="20"/>
          <w:szCs w:val="20"/>
        </w:rPr>
        <w:t xml:space="preserve"> intern </w:t>
      </w:r>
      <w:proofErr w:type="spellStart"/>
      <w:r w:rsidRPr="002C2D88">
        <w:rPr>
          <w:sz w:val="20"/>
          <w:szCs w:val="20"/>
        </w:rPr>
        <w:t>specializat</w:t>
      </w:r>
      <w:proofErr w:type="spellEnd"/>
      <w:r w:rsidRPr="002C2D88">
        <w:rPr>
          <w:sz w:val="20"/>
          <w:szCs w:val="20"/>
        </w:rPr>
        <w:t xml:space="preserve"> </w:t>
      </w:r>
      <w:proofErr w:type="spellStart"/>
      <w:r w:rsidRPr="002C2D88">
        <w:rPr>
          <w:sz w:val="20"/>
          <w:szCs w:val="20"/>
        </w:rPr>
        <w:t>în</w:t>
      </w:r>
      <w:proofErr w:type="spellEnd"/>
      <w:r w:rsidRPr="002C2D88">
        <w:rPr>
          <w:sz w:val="20"/>
          <w:szCs w:val="20"/>
        </w:rPr>
        <w:t xml:space="preserve"> </w:t>
      </w:r>
      <w:proofErr w:type="spellStart"/>
      <w:r w:rsidRPr="002C2D88">
        <w:rPr>
          <w:sz w:val="20"/>
          <w:szCs w:val="20"/>
        </w:rPr>
        <w:t>domeniul</w:t>
      </w:r>
      <w:proofErr w:type="spellEnd"/>
      <w:r w:rsidRPr="002C2D88">
        <w:rPr>
          <w:sz w:val="20"/>
          <w:szCs w:val="20"/>
        </w:rPr>
        <w:t xml:space="preserve"> </w:t>
      </w:r>
      <w:proofErr w:type="spellStart"/>
      <w:r w:rsidRPr="002C2D88">
        <w:rPr>
          <w:sz w:val="20"/>
          <w:szCs w:val="20"/>
        </w:rPr>
        <w:t>achiziţiilor</w:t>
      </w:r>
      <w:proofErr w:type="spellEnd"/>
      <w:r w:rsidRPr="002C2D88">
        <w:rPr>
          <w:sz w:val="20"/>
          <w:szCs w:val="20"/>
        </w:rPr>
        <w:t xml:space="preserve"> </w:t>
      </w:r>
      <w:proofErr w:type="spellStart"/>
      <w:r w:rsidRPr="002C2D88">
        <w:rPr>
          <w:sz w:val="20"/>
          <w:szCs w:val="20"/>
        </w:rPr>
        <w:t>publice</w:t>
      </w:r>
      <w:proofErr w:type="spellEnd"/>
      <w:r w:rsidRPr="002C2D88">
        <w:rPr>
          <w:sz w:val="20"/>
          <w:szCs w:val="20"/>
        </w:rPr>
        <w:t>/</w:t>
      </w:r>
      <w:proofErr w:type="spellStart"/>
      <w:r w:rsidRPr="002C2D88">
        <w:rPr>
          <w:sz w:val="20"/>
          <w:szCs w:val="20"/>
        </w:rPr>
        <w:t>Persoana</w:t>
      </w:r>
      <w:proofErr w:type="spellEnd"/>
      <w:r w:rsidRPr="002C2D88">
        <w:rPr>
          <w:sz w:val="20"/>
          <w:szCs w:val="20"/>
        </w:rPr>
        <w:t xml:space="preserve"> </w:t>
      </w:r>
      <w:proofErr w:type="spellStart"/>
      <w:r w:rsidRPr="002C2D88">
        <w:rPr>
          <w:sz w:val="20"/>
          <w:szCs w:val="20"/>
        </w:rPr>
        <w:t>desemnată</w:t>
      </w:r>
      <w:proofErr w:type="spellEnd"/>
      <w:r w:rsidRPr="002C2D88">
        <w:rPr>
          <w:sz w:val="20"/>
          <w:szCs w:val="20"/>
        </w:rPr>
        <w:br/>
      </w:r>
      <w:proofErr w:type="spellStart"/>
      <w:r w:rsidR="00671083">
        <w:rPr>
          <w:sz w:val="20"/>
          <w:szCs w:val="20"/>
        </w:rPr>
        <w:t>Ing.Motoc</w:t>
      </w:r>
      <w:proofErr w:type="spellEnd"/>
      <w:r w:rsidR="00671083">
        <w:rPr>
          <w:sz w:val="20"/>
          <w:szCs w:val="20"/>
        </w:rPr>
        <w:t xml:space="preserve"> Corneliu</w:t>
      </w:r>
    </w:p>
    <w:p w14:paraId="285B0D93" w14:textId="77777777" w:rsidR="005162A9" w:rsidRDefault="005162A9" w:rsidP="005162A9">
      <w:pPr>
        <w:tabs>
          <w:tab w:val="left" w:pos="3000"/>
        </w:tabs>
        <w:rPr>
          <w:sz w:val="20"/>
          <w:szCs w:val="20"/>
          <w:lang w:val="ro-RO"/>
        </w:rPr>
      </w:pPr>
    </w:p>
    <w:p w14:paraId="48248F14" w14:textId="77777777" w:rsidR="004449DB" w:rsidRDefault="004449DB" w:rsidP="005162A9">
      <w:pPr>
        <w:tabs>
          <w:tab w:val="left" w:pos="3000"/>
        </w:tabs>
        <w:rPr>
          <w:sz w:val="20"/>
          <w:szCs w:val="20"/>
          <w:lang w:val="ro-RO"/>
        </w:rPr>
      </w:pPr>
    </w:p>
    <w:p w14:paraId="3D91C177" w14:textId="77777777" w:rsidR="005162A9" w:rsidRDefault="005162A9" w:rsidP="005162A9">
      <w:pPr>
        <w:tabs>
          <w:tab w:val="left" w:pos="3000"/>
        </w:tabs>
        <w:rPr>
          <w:sz w:val="20"/>
          <w:szCs w:val="20"/>
          <w:lang w:val="ro-RO"/>
        </w:rPr>
      </w:pPr>
    </w:p>
    <w:p w14:paraId="1BB7CBD9" w14:textId="77777777" w:rsidR="005162A9" w:rsidRPr="0037116F" w:rsidRDefault="005162A9" w:rsidP="0037116F">
      <w:pPr>
        <w:pStyle w:val="Subsol"/>
        <w:ind w:right="360"/>
        <w:jc w:val="both"/>
        <w:rPr>
          <w:lang w:val="it-IT"/>
        </w:rPr>
      </w:pPr>
      <w:r w:rsidRPr="00521C48">
        <w:rPr>
          <w:lang w:val="it-IT"/>
        </w:rPr>
        <w:t xml:space="preserve">*(Nota 1) </w:t>
      </w:r>
      <w:r>
        <w:rPr>
          <w:lang w:val="it-IT"/>
        </w:rPr>
        <w:t xml:space="preserve">Se va aduna proiectul tehnic si executia </w:t>
      </w:r>
      <w:r w:rsidRPr="00521C48">
        <w:rPr>
          <w:lang w:val="it-IT"/>
        </w:rPr>
        <w:t>– Conform articolului 17 Hotararea 395 (1) Autoritatea contractantă alege modalitatea de achiziţie în funcţie de următoarele aspecte:</w:t>
      </w:r>
      <w:r>
        <w:rPr>
          <w:lang w:val="it-IT"/>
        </w:rPr>
        <w:t xml:space="preserve">  punctul </w:t>
      </w:r>
      <w:r w:rsidRPr="00521C48">
        <w:rPr>
          <w:lang w:val="it-IT"/>
        </w:rPr>
        <w:t>(4) În aplicarea art. 11 alin. (2) din Lege, pentru contractele de lucrări aferente obiectivelor de investiţii publice noi sau</w:t>
      </w:r>
      <w:r>
        <w:rPr>
          <w:lang w:val="it-IT"/>
        </w:rPr>
        <w:t xml:space="preserve"> </w:t>
      </w:r>
      <w:r w:rsidRPr="00521C48">
        <w:rPr>
          <w:lang w:val="it-IT"/>
        </w:rPr>
        <w:t>a lucrărilor de intervenţie asupra celor existente, autoritatea contractantă alege procedura de atribuire în funcţie de</w:t>
      </w:r>
      <w:r>
        <w:rPr>
          <w:lang w:val="it-IT"/>
        </w:rPr>
        <w:t xml:space="preserve"> </w:t>
      </w:r>
      <w:r w:rsidRPr="00521C48">
        <w:rPr>
          <w:lang w:val="it-IT"/>
        </w:rPr>
        <w:t>următoarele considerente, cu condiţia ca respectivele investiţii să nu facă parte dintr-un proiect sau dintr-o strategie de</w:t>
      </w:r>
      <w:r>
        <w:rPr>
          <w:lang w:val="it-IT"/>
        </w:rPr>
        <w:t xml:space="preserve"> </w:t>
      </w:r>
      <w:r w:rsidRPr="00521C48">
        <w:rPr>
          <w:lang w:val="it-IT"/>
        </w:rPr>
        <w:t>dezvoltare integrată la nivel naţional, regional, sau local:</w:t>
      </w:r>
      <w:r>
        <w:rPr>
          <w:lang w:val="it-IT"/>
        </w:rPr>
        <w:t xml:space="preserve"> alin </w:t>
      </w:r>
      <w:r w:rsidRPr="00521C48">
        <w:rPr>
          <w:lang w:val="it-IT"/>
        </w:rPr>
        <w:t>b) valoarea estimată a contractului având ca obiect prestarea serviciilor de proiectare tehnică şi asistenţă din partea proiectantului pentru fiecare obiectiv de investiţii în parte, cumulată cu cea a lucrărilor aferente obiectivului de investiţii,</w:t>
      </w:r>
      <w:r>
        <w:rPr>
          <w:lang w:val="it-IT"/>
        </w:rPr>
        <w:t xml:space="preserve"> </w:t>
      </w:r>
      <w:r w:rsidRPr="00521C48">
        <w:rPr>
          <w:lang w:val="it-IT"/>
        </w:rPr>
        <w:t>indiferent dacă acestea fac obiectul aceluiaşi contract sau se atribuie contracte diferite;</w:t>
      </w:r>
    </w:p>
    <w:sectPr w:rsidR="005162A9" w:rsidRPr="0037116F" w:rsidSect="00FE49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135" w:right="1440" w:bottom="72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EF74" w14:textId="77777777" w:rsidR="00FE49DF" w:rsidRDefault="00FE49DF">
      <w:r>
        <w:separator/>
      </w:r>
    </w:p>
  </w:endnote>
  <w:endnote w:type="continuationSeparator" w:id="0">
    <w:p w14:paraId="2AF32FF6" w14:textId="77777777" w:rsidR="00FE49DF" w:rsidRDefault="00FE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483C" w14:textId="77777777" w:rsidR="00320B88" w:rsidRDefault="00B8142D" w:rsidP="0015555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320B88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32CCBEF" w14:textId="77777777" w:rsidR="00320B88" w:rsidRDefault="00320B88" w:rsidP="00155559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324B" w14:textId="77777777" w:rsidR="00320B88" w:rsidRDefault="00B8142D" w:rsidP="0015555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320B88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3721EA">
      <w:rPr>
        <w:rStyle w:val="Numrdepagin"/>
        <w:noProof/>
      </w:rPr>
      <w:t>2</w:t>
    </w:r>
    <w:r>
      <w:rPr>
        <w:rStyle w:val="Numrdepagin"/>
      </w:rPr>
      <w:fldChar w:fldCharType="end"/>
    </w:r>
  </w:p>
  <w:p w14:paraId="416E65E0" w14:textId="77777777" w:rsidR="00320B88" w:rsidRPr="00521C48" w:rsidRDefault="00320B88" w:rsidP="005162A9">
    <w:pPr>
      <w:pStyle w:val="Subsol"/>
      <w:ind w:right="360"/>
      <w:jc w:val="both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FE3D" w14:textId="77777777" w:rsidR="00725549" w:rsidRDefault="0072554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B00CA" w14:textId="77777777" w:rsidR="00FE49DF" w:rsidRDefault="00FE49DF">
      <w:r>
        <w:separator/>
      </w:r>
    </w:p>
  </w:footnote>
  <w:footnote w:type="continuationSeparator" w:id="0">
    <w:p w14:paraId="6BB9BF82" w14:textId="77777777" w:rsidR="00FE49DF" w:rsidRDefault="00FE4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E8DC" w14:textId="77777777" w:rsidR="00725549" w:rsidRDefault="0072554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AD4FB" w14:textId="77777777" w:rsidR="00320B88" w:rsidRDefault="00320B88" w:rsidP="007657E9">
    <w:pPr>
      <w:pStyle w:val="Antet"/>
      <w:jc w:val="center"/>
      <w:rPr>
        <w:rFonts w:asciiTheme="minorHAnsi" w:hAnsiTheme="minorHAnsi" w:cstheme="minorHAnsi"/>
        <w:b/>
        <w:color w:val="2E74B5" w:themeColor="accent1" w:themeShade="BF"/>
        <w:sz w:val="28"/>
        <w:szCs w:val="28"/>
      </w:rPr>
    </w:pPr>
  </w:p>
  <w:p w14:paraId="0AA988E3" w14:textId="77777777" w:rsidR="00725549" w:rsidRPr="0069674B" w:rsidRDefault="00725549" w:rsidP="00725549">
    <w:pPr>
      <w:pStyle w:val="Antet"/>
      <w:jc w:val="center"/>
    </w:pPr>
    <w:bookmarkStart w:id="0" w:name="_Hlk501722706"/>
    <w:bookmarkStart w:id="1" w:name="_Hlk501722707"/>
    <w:bookmarkStart w:id="2" w:name="_Hlk501722979"/>
    <w:bookmarkStart w:id="3" w:name="_Hlk501722980"/>
    <w:bookmarkStart w:id="4" w:name="_Hlk501723160"/>
    <w:bookmarkStart w:id="5" w:name="_Hlk501723161"/>
    <w:proofErr w:type="spellStart"/>
    <w:r w:rsidRPr="0069674B">
      <w:rPr>
        <w:rFonts w:asciiTheme="minorHAnsi" w:hAnsiTheme="minorHAnsi" w:cstheme="minorHAnsi"/>
        <w:b/>
        <w:sz w:val="28"/>
        <w:szCs w:val="28"/>
      </w:rPr>
      <w:t>Stațiunea</w:t>
    </w:r>
    <w:proofErr w:type="spellEnd"/>
    <w:r w:rsidRPr="0069674B">
      <w:rPr>
        <w:rFonts w:asciiTheme="minorHAnsi" w:hAnsiTheme="minorHAnsi" w:cstheme="minorHAnsi"/>
        <w:b/>
        <w:sz w:val="28"/>
        <w:szCs w:val="28"/>
      </w:rPr>
      <w:t xml:space="preserve"> de </w:t>
    </w:r>
    <w:proofErr w:type="spellStart"/>
    <w:r w:rsidRPr="0069674B">
      <w:rPr>
        <w:rFonts w:asciiTheme="minorHAnsi" w:hAnsiTheme="minorHAnsi" w:cstheme="minorHAnsi"/>
        <w:b/>
        <w:sz w:val="28"/>
        <w:szCs w:val="28"/>
      </w:rPr>
      <w:t>Cercetare</w:t>
    </w:r>
    <w:proofErr w:type="spellEnd"/>
    <w:r w:rsidRPr="0069674B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69674B">
      <w:rPr>
        <w:rFonts w:asciiTheme="minorHAnsi" w:hAnsiTheme="minorHAnsi" w:cstheme="minorHAnsi"/>
        <w:b/>
        <w:sz w:val="28"/>
        <w:szCs w:val="28"/>
      </w:rPr>
      <w:t>și</w:t>
    </w:r>
    <w:proofErr w:type="spellEnd"/>
    <w:r w:rsidRPr="0069674B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69674B">
      <w:rPr>
        <w:rFonts w:asciiTheme="minorHAnsi" w:hAnsiTheme="minorHAnsi" w:cstheme="minorHAnsi"/>
        <w:b/>
        <w:sz w:val="28"/>
        <w:szCs w:val="28"/>
      </w:rPr>
      <w:t>Dezvoltare</w:t>
    </w:r>
    <w:proofErr w:type="spellEnd"/>
    <w:r w:rsidRPr="0069674B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69674B">
      <w:rPr>
        <w:rFonts w:asciiTheme="minorHAnsi" w:hAnsiTheme="minorHAnsi" w:cstheme="minorHAnsi"/>
        <w:b/>
        <w:sz w:val="28"/>
        <w:szCs w:val="28"/>
      </w:rPr>
      <w:t>Agricolă</w:t>
    </w:r>
    <w:proofErr w:type="spellEnd"/>
    <w:r w:rsidRPr="0069674B">
      <w:rPr>
        <w:rFonts w:asciiTheme="minorHAnsi" w:hAnsiTheme="minorHAnsi" w:cstheme="minorHAnsi"/>
        <w:b/>
        <w:sz w:val="28"/>
        <w:szCs w:val="28"/>
      </w:rPr>
      <w:t xml:space="preserve"> Tulcea</w:t>
    </w:r>
    <w:bookmarkEnd w:id="0"/>
    <w:bookmarkEnd w:id="1"/>
    <w:bookmarkEnd w:id="2"/>
    <w:bookmarkEnd w:id="3"/>
    <w:bookmarkEnd w:id="4"/>
    <w:bookmarkEnd w:id="5"/>
  </w:p>
  <w:p w14:paraId="24F52EEE" w14:textId="77777777" w:rsidR="00320B88" w:rsidRPr="00FF4CE5" w:rsidRDefault="00320B88" w:rsidP="00725549">
    <w:pPr>
      <w:pStyle w:val="Ante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BD35" w14:textId="77777777" w:rsidR="00725549" w:rsidRDefault="0072554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A"/>
    <w:rsid w:val="00001095"/>
    <w:rsid w:val="00002177"/>
    <w:rsid w:val="00006D11"/>
    <w:rsid w:val="00016947"/>
    <w:rsid w:val="00023390"/>
    <w:rsid w:val="00043F12"/>
    <w:rsid w:val="000528CE"/>
    <w:rsid w:val="000531C3"/>
    <w:rsid w:val="00060E31"/>
    <w:rsid w:val="0006305D"/>
    <w:rsid w:val="00071BD9"/>
    <w:rsid w:val="000760EC"/>
    <w:rsid w:val="00080DE9"/>
    <w:rsid w:val="0008419B"/>
    <w:rsid w:val="00086541"/>
    <w:rsid w:val="00092462"/>
    <w:rsid w:val="00092499"/>
    <w:rsid w:val="00093C2E"/>
    <w:rsid w:val="000A55FF"/>
    <w:rsid w:val="000B65E7"/>
    <w:rsid w:val="000C175B"/>
    <w:rsid w:val="000C4AD1"/>
    <w:rsid w:val="000D35EF"/>
    <w:rsid w:val="000D440D"/>
    <w:rsid w:val="000D645E"/>
    <w:rsid w:val="000D6A72"/>
    <w:rsid w:val="000E008F"/>
    <w:rsid w:val="000F0711"/>
    <w:rsid w:val="000F5882"/>
    <w:rsid w:val="00100751"/>
    <w:rsid w:val="00101AB9"/>
    <w:rsid w:val="00111A86"/>
    <w:rsid w:val="0011606E"/>
    <w:rsid w:val="00121970"/>
    <w:rsid w:val="001310E2"/>
    <w:rsid w:val="00137634"/>
    <w:rsid w:val="00144323"/>
    <w:rsid w:val="00146B0E"/>
    <w:rsid w:val="00152FBF"/>
    <w:rsid w:val="00155559"/>
    <w:rsid w:val="00155D7C"/>
    <w:rsid w:val="00163FE0"/>
    <w:rsid w:val="00166F2B"/>
    <w:rsid w:val="0016743F"/>
    <w:rsid w:val="00172A29"/>
    <w:rsid w:val="001738D2"/>
    <w:rsid w:val="0017473E"/>
    <w:rsid w:val="00175B81"/>
    <w:rsid w:val="00180F8B"/>
    <w:rsid w:val="001844F1"/>
    <w:rsid w:val="001846EC"/>
    <w:rsid w:val="00192275"/>
    <w:rsid w:val="001939CE"/>
    <w:rsid w:val="00194810"/>
    <w:rsid w:val="00196F47"/>
    <w:rsid w:val="001B2CF4"/>
    <w:rsid w:val="001B3B5D"/>
    <w:rsid w:val="001C4A33"/>
    <w:rsid w:val="001C5695"/>
    <w:rsid w:val="001C75CC"/>
    <w:rsid w:val="001D0C77"/>
    <w:rsid w:val="001D3E9E"/>
    <w:rsid w:val="001D5AA8"/>
    <w:rsid w:val="001D5B2F"/>
    <w:rsid w:val="001E1A48"/>
    <w:rsid w:val="001E2531"/>
    <w:rsid w:val="001E2A68"/>
    <w:rsid w:val="001E37E2"/>
    <w:rsid w:val="001F29A5"/>
    <w:rsid w:val="001F4406"/>
    <w:rsid w:val="001F66C0"/>
    <w:rsid w:val="001F73A6"/>
    <w:rsid w:val="00213CFB"/>
    <w:rsid w:val="00213EDE"/>
    <w:rsid w:val="0021520A"/>
    <w:rsid w:val="002170EC"/>
    <w:rsid w:val="0021757C"/>
    <w:rsid w:val="0023031D"/>
    <w:rsid w:val="002318B2"/>
    <w:rsid w:val="002407F8"/>
    <w:rsid w:val="00250001"/>
    <w:rsid w:val="00250105"/>
    <w:rsid w:val="00260BF9"/>
    <w:rsid w:val="0026133B"/>
    <w:rsid w:val="002639DA"/>
    <w:rsid w:val="00264567"/>
    <w:rsid w:val="00265EDE"/>
    <w:rsid w:val="00270B67"/>
    <w:rsid w:val="0027731F"/>
    <w:rsid w:val="0027751F"/>
    <w:rsid w:val="00280F88"/>
    <w:rsid w:val="002812EC"/>
    <w:rsid w:val="00281A56"/>
    <w:rsid w:val="00283046"/>
    <w:rsid w:val="00283282"/>
    <w:rsid w:val="00287C27"/>
    <w:rsid w:val="002931D1"/>
    <w:rsid w:val="00293A20"/>
    <w:rsid w:val="00295490"/>
    <w:rsid w:val="00296881"/>
    <w:rsid w:val="002A18ED"/>
    <w:rsid w:val="002A3F9B"/>
    <w:rsid w:val="002B6499"/>
    <w:rsid w:val="002B6BC6"/>
    <w:rsid w:val="002C2D88"/>
    <w:rsid w:val="002C4135"/>
    <w:rsid w:val="002D38C6"/>
    <w:rsid w:val="002D70A0"/>
    <w:rsid w:val="002E3332"/>
    <w:rsid w:val="002E3E9F"/>
    <w:rsid w:val="00305161"/>
    <w:rsid w:val="003109FF"/>
    <w:rsid w:val="00311000"/>
    <w:rsid w:val="00312462"/>
    <w:rsid w:val="0031631B"/>
    <w:rsid w:val="003175FC"/>
    <w:rsid w:val="00317B2C"/>
    <w:rsid w:val="00320B88"/>
    <w:rsid w:val="00333E3A"/>
    <w:rsid w:val="00337F24"/>
    <w:rsid w:val="00340483"/>
    <w:rsid w:val="0034251A"/>
    <w:rsid w:val="003472DB"/>
    <w:rsid w:val="00351E08"/>
    <w:rsid w:val="003538FA"/>
    <w:rsid w:val="00356F68"/>
    <w:rsid w:val="0037116F"/>
    <w:rsid w:val="00371A24"/>
    <w:rsid w:val="003721EA"/>
    <w:rsid w:val="00372C26"/>
    <w:rsid w:val="00374E67"/>
    <w:rsid w:val="003770D3"/>
    <w:rsid w:val="00383A20"/>
    <w:rsid w:val="0038678C"/>
    <w:rsid w:val="00386C77"/>
    <w:rsid w:val="00392E58"/>
    <w:rsid w:val="003A2715"/>
    <w:rsid w:val="003A702E"/>
    <w:rsid w:val="003B7968"/>
    <w:rsid w:val="003C29A8"/>
    <w:rsid w:val="003D511A"/>
    <w:rsid w:val="003D6E2E"/>
    <w:rsid w:val="003F17EB"/>
    <w:rsid w:val="003F7603"/>
    <w:rsid w:val="004005E7"/>
    <w:rsid w:val="0040149E"/>
    <w:rsid w:val="00403B87"/>
    <w:rsid w:val="00405123"/>
    <w:rsid w:val="004129C7"/>
    <w:rsid w:val="0042237A"/>
    <w:rsid w:val="0043085F"/>
    <w:rsid w:val="00433D44"/>
    <w:rsid w:val="00436D18"/>
    <w:rsid w:val="004449DB"/>
    <w:rsid w:val="00454B3C"/>
    <w:rsid w:val="0046602D"/>
    <w:rsid w:val="00480098"/>
    <w:rsid w:val="00483340"/>
    <w:rsid w:val="004851FE"/>
    <w:rsid w:val="004905AB"/>
    <w:rsid w:val="004A093A"/>
    <w:rsid w:val="004A26E0"/>
    <w:rsid w:val="004A5D95"/>
    <w:rsid w:val="004B5687"/>
    <w:rsid w:val="004B6C00"/>
    <w:rsid w:val="004B6CFC"/>
    <w:rsid w:val="004C232F"/>
    <w:rsid w:val="004C2CA4"/>
    <w:rsid w:val="004D01FC"/>
    <w:rsid w:val="004D7B70"/>
    <w:rsid w:val="004E1BF8"/>
    <w:rsid w:val="004E5044"/>
    <w:rsid w:val="004E6AB2"/>
    <w:rsid w:val="004F19C8"/>
    <w:rsid w:val="004F658B"/>
    <w:rsid w:val="00511409"/>
    <w:rsid w:val="0051167C"/>
    <w:rsid w:val="00513275"/>
    <w:rsid w:val="00513610"/>
    <w:rsid w:val="005162A9"/>
    <w:rsid w:val="005217B6"/>
    <w:rsid w:val="00521C48"/>
    <w:rsid w:val="005325DA"/>
    <w:rsid w:val="005405DE"/>
    <w:rsid w:val="00541CD1"/>
    <w:rsid w:val="00550882"/>
    <w:rsid w:val="00551565"/>
    <w:rsid w:val="00552C8C"/>
    <w:rsid w:val="0055447C"/>
    <w:rsid w:val="00560D15"/>
    <w:rsid w:val="005628DB"/>
    <w:rsid w:val="00564317"/>
    <w:rsid w:val="005650DB"/>
    <w:rsid w:val="00570615"/>
    <w:rsid w:val="00584E5C"/>
    <w:rsid w:val="005854A0"/>
    <w:rsid w:val="00585BAA"/>
    <w:rsid w:val="00586A38"/>
    <w:rsid w:val="0059198C"/>
    <w:rsid w:val="00591ABA"/>
    <w:rsid w:val="00593CE2"/>
    <w:rsid w:val="005975F7"/>
    <w:rsid w:val="005A2A7A"/>
    <w:rsid w:val="005A574F"/>
    <w:rsid w:val="005A7615"/>
    <w:rsid w:val="005B305C"/>
    <w:rsid w:val="005B380A"/>
    <w:rsid w:val="005D76FD"/>
    <w:rsid w:val="005E7ACE"/>
    <w:rsid w:val="005F5C6F"/>
    <w:rsid w:val="00604D08"/>
    <w:rsid w:val="00605CA3"/>
    <w:rsid w:val="00612C6C"/>
    <w:rsid w:val="00613739"/>
    <w:rsid w:val="00622AD4"/>
    <w:rsid w:val="00622DF1"/>
    <w:rsid w:val="00631407"/>
    <w:rsid w:val="0063162C"/>
    <w:rsid w:val="00636591"/>
    <w:rsid w:val="006374FC"/>
    <w:rsid w:val="00640716"/>
    <w:rsid w:val="00645087"/>
    <w:rsid w:val="00646E87"/>
    <w:rsid w:val="00656747"/>
    <w:rsid w:val="00665731"/>
    <w:rsid w:val="00671083"/>
    <w:rsid w:val="00671DF0"/>
    <w:rsid w:val="006906BF"/>
    <w:rsid w:val="006921A4"/>
    <w:rsid w:val="00693165"/>
    <w:rsid w:val="00694A56"/>
    <w:rsid w:val="00694F14"/>
    <w:rsid w:val="00696281"/>
    <w:rsid w:val="006A1396"/>
    <w:rsid w:val="006A53B7"/>
    <w:rsid w:val="006A7C3E"/>
    <w:rsid w:val="006C0E15"/>
    <w:rsid w:val="006C28C9"/>
    <w:rsid w:val="006C41FB"/>
    <w:rsid w:val="006D121F"/>
    <w:rsid w:val="006D138B"/>
    <w:rsid w:val="006E57D4"/>
    <w:rsid w:val="006E7E68"/>
    <w:rsid w:val="007014EF"/>
    <w:rsid w:val="007028A6"/>
    <w:rsid w:val="00703B0E"/>
    <w:rsid w:val="007065CE"/>
    <w:rsid w:val="00717325"/>
    <w:rsid w:val="00717755"/>
    <w:rsid w:val="00725549"/>
    <w:rsid w:val="00730810"/>
    <w:rsid w:val="00731CFB"/>
    <w:rsid w:val="00732064"/>
    <w:rsid w:val="00733915"/>
    <w:rsid w:val="00736B2F"/>
    <w:rsid w:val="00760B1D"/>
    <w:rsid w:val="00762795"/>
    <w:rsid w:val="0076400A"/>
    <w:rsid w:val="007657E9"/>
    <w:rsid w:val="00765E02"/>
    <w:rsid w:val="0077200A"/>
    <w:rsid w:val="00772C15"/>
    <w:rsid w:val="007877B5"/>
    <w:rsid w:val="007936AC"/>
    <w:rsid w:val="00794692"/>
    <w:rsid w:val="00796AD2"/>
    <w:rsid w:val="007A0219"/>
    <w:rsid w:val="007A13C6"/>
    <w:rsid w:val="007A25A5"/>
    <w:rsid w:val="007B35D1"/>
    <w:rsid w:val="007B6A69"/>
    <w:rsid w:val="007C0579"/>
    <w:rsid w:val="007C0ABF"/>
    <w:rsid w:val="007C2B27"/>
    <w:rsid w:val="007F0C13"/>
    <w:rsid w:val="007F67CA"/>
    <w:rsid w:val="00801DBB"/>
    <w:rsid w:val="00807B6D"/>
    <w:rsid w:val="00820CD9"/>
    <w:rsid w:val="00822E21"/>
    <w:rsid w:val="00824A61"/>
    <w:rsid w:val="0084344E"/>
    <w:rsid w:val="00843DE5"/>
    <w:rsid w:val="0084696C"/>
    <w:rsid w:val="00852F6E"/>
    <w:rsid w:val="0085520F"/>
    <w:rsid w:val="0086465F"/>
    <w:rsid w:val="0086526A"/>
    <w:rsid w:val="008752D9"/>
    <w:rsid w:val="00876042"/>
    <w:rsid w:val="008802A5"/>
    <w:rsid w:val="0088201F"/>
    <w:rsid w:val="00885B96"/>
    <w:rsid w:val="00887488"/>
    <w:rsid w:val="008918D9"/>
    <w:rsid w:val="00895CA3"/>
    <w:rsid w:val="008A0D10"/>
    <w:rsid w:val="008A1BFF"/>
    <w:rsid w:val="008A2BB7"/>
    <w:rsid w:val="008A3550"/>
    <w:rsid w:val="008A465A"/>
    <w:rsid w:val="008B2361"/>
    <w:rsid w:val="008B24C0"/>
    <w:rsid w:val="008C0D5C"/>
    <w:rsid w:val="008D44FF"/>
    <w:rsid w:val="008D5260"/>
    <w:rsid w:val="008E5A8F"/>
    <w:rsid w:val="008E6D6A"/>
    <w:rsid w:val="008F5B00"/>
    <w:rsid w:val="008F73F5"/>
    <w:rsid w:val="009013EA"/>
    <w:rsid w:val="009016A9"/>
    <w:rsid w:val="00904BA2"/>
    <w:rsid w:val="009058E2"/>
    <w:rsid w:val="009106FF"/>
    <w:rsid w:val="00911C84"/>
    <w:rsid w:val="00914FAA"/>
    <w:rsid w:val="00915F52"/>
    <w:rsid w:val="00917967"/>
    <w:rsid w:val="00927B2C"/>
    <w:rsid w:val="00941599"/>
    <w:rsid w:val="009450C5"/>
    <w:rsid w:val="00945AEB"/>
    <w:rsid w:val="009607BE"/>
    <w:rsid w:val="00965909"/>
    <w:rsid w:val="00966606"/>
    <w:rsid w:val="009713E4"/>
    <w:rsid w:val="00975199"/>
    <w:rsid w:val="009809E8"/>
    <w:rsid w:val="00984D22"/>
    <w:rsid w:val="00985C7F"/>
    <w:rsid w:val="0099482C"/>
    <w:rsid w:val="009A01E0"/>
    <w:rsid w:val="009A4934"/>
    <w:rsid w:val="009A50B6"/>
    <w:rsid w:val="009A576E"/>
    <w:rsid w:val="009B36D9"/>
    <w:rsid w:val="009B4BFA"/>
    <w:rsid w:val="009C30F3"/>
    <w:rsid w:val="009C4A9F"/>
    <w:rsid w:val="009D1433"/>
    <w:rsid w:val="009D3201"/>
    <w:rsid w:val="009D4168"/>
    <w:rsid w:val="009D57FB"/>
    <w:rsid w:val="009D68D6"/>
    <w:rsid w:val="009E2FB5"/>
    <w:rsid w:val="009E4881"/>
    <w:rsid w:val="009F5E92"/>
    <w:rsid w:val="00A01CF0"/>
    <w:rsid w:val="00A0791D"/>
    <w:rsid w:val="00A13266"/>
    <w:rsid w:val="00A20C2C"/>
    <w:rsid w:val="00A2453B"/>
    <w:rsid w:val="00A31289"/>
    <w:rsid w:val="00A31720"/>
    <w:rsid w:val="00A31AE8"/>
    <w:rsid w:val="00A35FFE"/>
    <w:rsid w:val="00A400CF"/>
    <w:rsid w:val="00A40F46"/>
    <w:rsid w:val="00A425B3"/>
    <w:rsid w:val="00A45806"/>
    <w:rsid w:val="00A60767"/>
    <w:rsid w:val="00A65260"/>
    <w:rsid w:val="00A67A71"/>
    <w:rsid w:val="00A67F46"/>
    <w:rsid w:val="00A72A03"/>
    <w:rsid w:val="00A81746"/>
    <w:rsid w:val="00A94733"/>
    <w:rsid w:val="00AA254F"/>
    <w:rsid w:val="00AA3780"/>
    <w:rsid w:val="00AB12BA"/>
    <w:rsid w:val="00AB7470"/>
    <w:rsid w:val="00AC071B"/>
    <w:rsid w:val="00AC7AFA"/>
    <w:rsid w:val="00AD0F15"/>
    <w:rsid w:val="00AD75E4"/>
    <w:rsid w:val="00AE2C06"/>
    <w:rsid w:val="00AF0B97"/>
    <w:rsid w:val="00AF1D66"/>
    <w:rsid w:val="00AF33B4"/>
    <w:rsid w:val="00B0131D"/>
    <w:rsid w:val="00B01A4C"/>
    <w:rsid w:val="00B06966"/>
    <w:rsid w:val="00B06F3A"/>
    <w:rsid w:val="00B10AC7"/>
    <w:rsid w:val="00B12055"/>
    <w:rsid w:val="00B126BB"/>
    <w:rsid w:val="00B13467"/>
    <w:rsid w:val="00B15609"/>
    <w:rsid w:val="00B2233F"/>
    <w:rsid w:val="00B244D3"/>
    <w:rsid w:val="00B24DC6"/>
    <w:rsid w:val="00B31236"/>
    <w:rsid w:val="00B34AC2"/>
    <w:rsid w:val="00B37382"/>
    <w:rsid w:val="00B40562"/>
    <w:rsid w:val="00B44724"/>
    <w:rsid w:val="00B449C1"/>
    <w:rsid w:val="00B50F22"/>
    <w:rsid w:val="00B54747"/>
    <w:rsid w:val="00B562DD"/>
    <w:rsid w:val="00B56D2A"/>
    <w:rsid w:val="00B668AD"/>
    <w:rsid w:val="00B76D92"/>
    <w:rsid w:val="00B8142D"/>
    <w:rsid w:val="00B90072"/>
    <w:rsid w:val="00B905E0"/>
    <w:rsid w:val="00B92147"/>
    <w:rsid w:val="00B93122"/>
    <w:rsid w:val="00B9749B"/>
    <w:rsid w:val="00BA2207"/>
    <w:rsid w:val="00BB5894"/>
    <w:rsid w:val="00BC16ED"/>
    <w:rsid w:val="00BC28DA"/>
    <w:rsid w:val="00BD23F0"/>
    <w:rsid w:val="00BD6066"/>
    <w:rsid w:val="00BE2F8C"/>
    <w:rsid w:val="00BE4F6A"/>
    <w:rsid w:val="00BF0B9D"/>
    <w:rsid w:val="00BF53C2"/>
    <w:rsid w:val="00BF7660"/>
    <w:rsid w:val="00C03904"/>
    <w:rsid w:val="00C05094"/>
    <w:rsid w:val="00C11DC7"/>
    <w:rsid w:val="00C13A09"/>
    <w:rsid w:val="00C145D4"/>
    <w:rsid w:val="00C17EB6"/>
    <w:rsid w:val="00C22BDF"/>
    <w:rsid w:val="00C260D6"/>
    <w:rsid w:val="00C27613"/>
    <w:rsid w:val="00C27C9F"/>
    <w:rsid w:val="00C307B2"/>
    <w:rsid w:val="00C358B1"/>
    <w:rsid w:val="00C358F9"/>
    <w:rsid w:val="00C37567"/>
    <w:rsid w:val="00C41A57"/>
    <w:rsid w:val="00C50894"/>
    <w:rsid w:val="00C549EF"/>
    <w:rsid w:val="00C61B66"/>
    <w:rsid w:val="00C6222A"/>
    <w:rsid w:val="00C6378C"/>
    <w:rsid w:val="00C63C76"/>
    <w:rsid w:val="00C64BB2"/>
    <w:rsid w:val="00C66B94"/>
    <w:rsid w:val="00C66F4D"/>
    <w:rsid w:val="00C7025A"/>
    <w:rsid w:val="00C77AD1"/>
    <w:rsid w:val="00C80297"/>
    <w:rsid w:val="00C82D3A"/>
    <w:rsid w:val="00C845AD"/>
    <w:rsid w:val="00C84C7C"/>
    <w:rsid w:val="00C84DB3"/>
    <w:rsid w:val="00C91C50"/>
    <w:rsid w:val="00C938E0"/>
    <w:rsid w:val="00C97ACA"/>
    <w:rsid w:val="00CB2312"/>
    <w:rsid w:val="00CB49B7"/>
    <w:rsid w:val="00CB5260"/>
    <w:rsid w:val="00CC3A2B"/>
    <w:rsid w:val="00CD0B96"/>
    <w:rsid w:val="00CD16F6"/>
    <w:rsid w:val="00CD40B9"/>
    <w:rsid w:val="00CD709F"/>
    <w:rsid w:val="00CE16B6"/>
    <w:rsid w:val="00CE3079"/>
    <w:rsid w:val="00CE56DC"/>
    <w:rsid w:val="00CE725B"/>
    <w:rsid w:val="00CF7707"/>
    <w:rsid w:val="00D106D8"/>
    <w:rsid w:val="00D236E9"/>
    <w:rsid w:val="00D254B4"/>
    <w:rsid w:val="00D302A6"/>
    <w:rsid w:val="00D32789"/>
    <w:rsid w:val="00D327F5"/>
    <w:rsid w:val="00D35A20"/>
    <w:rsid w:val="00D407D3"/>
    <w:rsid w:val="00D529D1"/>
    <w:rsid w:val="00D537FE"/>
    <w:rsid w:val="00D5460B"/>
    <w:rsid w:val="00D54EC8"/>
    <w:rsid w:val="00D55464"/>
    <w:rsid w:val="00D626C4"/>
    <w:rsid w:val="00D73E27"/>
    <w:rsid w:val="00D7432F"/>
    <w:rsid w:val="00D74BFB"/>
    <w:rsid w:val="00D81ECF"/>
    <w:rsid w:val="00D906F9"/>
    <w:rsid w:val="00D91AB7"/>
    <w:rsid w:val="00D930D5"/>
    <w:rsid w:val="00D94055"/>
    <w:rsid w:val="00D950D5"/>
    <w:rsid w:val="00DA0FB3"/>
    <w:rsid w:val="00DA2CD1"/>
    <w:rsid w:val="00DA329F"/>
    <w:rsid w:val="00DA49DF"/>
    <w:rsid w:val="00DA64A5"/>
    <w:rsid w:val="00DA73D8"/>
    <w:rsid w:val="00DB38E6"/>
    <w:rsid w:val="00DB77FB"/>
    <w:rsid w:val="00DC3142"/>
    <w:rsid w:val="00DC3C4A"/>
    <w:rsid w:val="00DC79A2"/>
    <w:rsid w:val="00DE2DB1"/>
    <w:rsid w:val="00DE6BAD"/>
    <w:rsid w:val="00DF034E"/>
    <w:rsid w:val="00DF6344"/>
    <w:rsid w:val="00DF6CEE"/>
    <w:rsid w:val="00E001F0"/>
    <w:rsid w:val="00E00C33"/>
    <w:rsid w:val="00E01C1D"/>
    <w:rsid w:val="00E01EE2"/>
    <w:rsid w:val="00E04D40"/>
    <w:rsid w:val="00E10D8B"/>
    <w:rsid w:val="00E21522"/>
    <w:rsid w:val="00E27DDB"/>
    <w:rsid w:val="00E37C56"/>
    <w:rsid w:val="00E37EE1"/>
    <w:rsid w:val="00E47F2E"/>
    <w:rsid w:val="00E539D3"/>
    <w:rsid w:val="00E53FCC"/>
    <w:rsid w:val="00E54245"/>
    <w:rsid w:val="00E54ADA"/>
    <w:rsid w:val="00E56FD3"/>
    <w:rsid w:val="00E80393"/>
    <w:rsid w:val="00E81A5F"/>
    <w:rsid w:val="00E822F7"/>
    <w:rsid w:val="00E84CD7"/>
    <w:rsid w:val="00E92970"/>
    <w:rsid w:val="00E940D4"/>
    <w:rsid w:val="00E9461A"/>
    <w:rsid w:val="00EA06F8"/>
    <w:rsid w:val="00EA2E85"/>
    <w:rsid w:val="00EA3767"/>
    <w:rsid w:val="00EA3ED7"/>
    <w:rsid w:val="00EA41CE"/>
    <w:rsid w:val="00EA7499"/>
    <w:rsid w:val="00EA77D8"/>
    <w:rsid w:val="00EB049B"/>
    <w:rsid w:val="00EB17F8"/>
    <w:rsid w:val="00EB764A"/>
    <w:rsid w:val="00EC5ACB"/>
    <w:rsid w:val="00ED2635"/>
    <w:rsid w:val="00EE1C47"/>
    <w:rsid w:val="00EE51C1"/>
    <w:rsid w:val="00EF1E10"/>
    <w:rsid w:val="00EF67A1"/>
    <w:rsid w:val="00F00E19"/>
    <w:rsid w:val="00F03230"/>
    <w:rsid w:val="00F04E94"/>
    <w:rsid w:val="00F061BE"/>
    <w:rsid w:val="00F2178E"/>
    <w:rsid w:val="00F2744E"/>
    <w:rsid w:val="00F27D2E"/>
    <w:rsid w:val="00F37E0D"/>
    <w:rsid w:val="00F65C38"/>
    <w:rsid w:val="00F70186"/>
    <w:rsid w:val="00F73238"/>
    <w:rsid w:val="00F839E5"/>
    <w:rsid w:val="00F90EFA"/>
    <w:rsid w:val="00F9614D"/>
    <w:rsid w:val="00FA4B73"/>
    <w:rsid w:val="00FA57B6"/>
    <w:rsid w:val="00FC4030"/>
    <w:rsid w:val="00FE25BB"/>
    <w:rsid w:val="00FE49DF"/>
    <w:rsid w:val="00FE6205"/>
    <w:rsid w:val="00FF122B"/>
    <w:rsid w:val="00FF200B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E5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05D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6305D"/>
    <w:pPr>
      <w:keepNext/>
      <w:spacing w:line="240" w:lineRule="exact"/>
      <w:jc w:val="both"/>
      <w:outlineLvl w:val="0"/>
    </w:pPr>
    <w:rPr>
      <w:rFonts w:ascii="Bookman Old Style" w:hAnsi="Bookman Old Style" w:cs="Arial"/>
      <w:b/>
      <w:bCs/>
      <w:lang w:eastAsia="ro-RO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9D32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622A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063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rsid w:val="0006305D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06305D"/>
  </w:style>
  <w:style w:type="paragraph" w:styleId="Antet">
    <w:name w:val="header"/>
    <w:aliases w:val="Header1"/>
    <w:basedOn w:val="Normal"/>
    <w:link w:val="AntetCaracter"/>
    <w:uiPriority w:val="99"/>
    <w:rsid w:val="00E84CD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aliases w:val="Header1 Caracter"/>
    <w:link w:val="Antet"/>
    <w:uiPriority w:val="99"/>
    <w:rsid w:val="00E84CD7"/>
    <w:rPr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rsid w:val="0021520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21520A"/>
    <w:rPr>
      <w:rFonts w:ascii="Tahoma" w:hAnsi="Tahoma" w:cs="Tahoma"/>
      <w:sz w:val="16"/>
      <w:szCs w:val="16"/>
      <w:lang w:val="en-US" w:eastAsia="en-US"/>
    </w:rPr>
  </w:style>
  <w:style w:type="character" w:customStyle="1" w:styleId="Titlu3Caracter">
    <w:name w:val="Titlu 3 Caracter"/>
    <w:basedOn w:val="Fontdeparagrafimplicit"/>
    <w:link w:val="Titlu3"/>
    <w:semiHidden/>
    <w:rsid w:val="00622AD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622AD4"/>
    <w:rPr>
      <w:color w:val="0000FF"/>
      <w:u w:val="single"/>
    </w:rPr>
  </w:style>
  <w:style w:type="paragraph" w:customStyle="1" w:styleId="Style3">
    <w:name w:val="Style3"/>
    <w:basedOn w:val="Normal"/>
    <w:rsid w:val="00305161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19">
    <w:name w:val="Font Style19"/>
    <w:basedOn w:val="Fontdeparagrafimplicit"/>
    <w:rsid w:val="00305161"/>
    <w:rPr>
      <w:rFonts w:ascii="Bookman Old Style" w:hAnsi="Bookman Old Style" w:cs="Bookman Old Style" w:hint="default"/>
      <w:sz w:val="18"/>
      <w:szCs w:val="18"/>
    </w:rPr>
  </w:style>
  <w:style w:type="character" w:customStyle="1" w:styleId="apple-converted-space">
    <w:name w:val="apple-converted-space"/>
    <w:basedOn w:val="Fontdeparagrafimplicit"/>
    <w:rsid w:val="00513610"/>
  </w:style>
  <w:style w:type="character" w:customStyle="1" w:styleId="Titlu1Caracter">
    <w:name w:val="Titlu 1 Caracter"/>
    <w:basedOn w:val="Fontdeparagrafimplicit"/>
    <w:link w:val="Titlu1"/>
    <w:uiPriority w:val="9"/>
    <w:rsid w:val="00DA73D8"/>
    <w:rPr>
      <w:rFonts w:ascii="Bookman Old Style" w:hAnsi="Bookman Old Style" w:cs="Arial"/>
      <w:b/>
      <w:bCs/>
      <w:sz w:val="24"/>
      <w:szCs w:val="24"/>
      <w:lang w:eastAsia="ro-RO"/>
    </w:rPr>
  </w:style>
  <w:style w:type="character" w:customStyle="1" w:styleId="Titlu2Caracter">
    <w:name w:val="Titlu 2 Caracter"/>
    <w:basedOn w:val="Fontdeparagrafimplicit"/>
    <w:link w:val="Titlu2"/>
    <w:semiHidden/>
    <w:rsid w:val="009D320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ccentuat">
    <w:name w:val="Emphasis"/>
    <w:basedOn w:val="Fontdeparagrafimplicit"/>
    <w:uiPriority w:val="20"/>
    <w:qFormat/>
    <w:rsid w:val="00C17EB6"/>
    <w:rPr>
      <w:i/>
      <w:iCs/>
    </w:rPr>
  </w:style>
  <w:style w:type="character" w:customStyle="1" w:styleId="SubsolCaracter">
    <w:name w:val="Subsol Caracter"/>
    <w:basedOn w:val="Fontdeparagrafimplicit"/>
    <w:link w:val="Subsol"/>
    <w:rsid w:val="00C77AD1"/>
    <w:rPr>
      <w:sz w:val="24"/>
      <w:szCs w:val="24"/>
    </w:rPr>
  </w:style>
  <w:style w:type="paragraph" w:styleId="Subtitlu">
    <w:name w:val="Subtitle"/>
    <w:basedOn w:val="Normal"/>
    <w:next w:val="Normal"/>
    <w:link w:val="SubtitluCaracter"/>
    <w:qFormat/>
    <w:rsid w:val="00060E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rsid w:val="00060E3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font01">
    <w:name w:val="font01"/>
    <w:basedOn w:val="Fontdeparagrafimplicit"/>
    <w:rsid w:val="00D32789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Fontdeparagrafimplicit"/>
    <w:rsid w:val="00D32789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51">
    <w:name w:val="font151"/>
    <w:basedOn w:val="Fontdeparagrafimplicit"/>
    <w:rsid w:val="00D32789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61">
    <w:name w:val="font61"/>
    <w:basedOn w:val="Fontdeparagrafimplicit"/>
    <w:rsid w:val="00EA3E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01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1310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6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2024-01-16T07:44:00Z</dcterms:created>
  <dcterms:modified xsi:type="dcterms:W3CDTF">2024-01-16T07:44:00Z</dcterms:modified>
</cp:coreProperties>
</file>